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BC154" w14:textId="01351FE7" w:rsidR="002D454A" w:rsidRDefault="00336E4E">
      <w:r>
        <w:t>Lab 1:</w:t>
      </w:r>
    </w:p>
    <w:p w14:paraId="71EDE7E3" w14:textId="77777777" w:rsidR="00CC25E0" w:rsidRDefault="00CC25E0" w:rsidP="00CC25E0">
      <w:pPr>
        <w:pStyle w:val="NormalWeb"/>
      </w:pPr>
      <w:bookmarkStart w:id="0" w:name="_GoBack"/>
      <w:bookmarkEnd w:id="0"/>
      <w:r>
        <w:t>A customer comes into a grocery store and buys 8 items.   Write a PYTHON program that asks for the name of the item and the price of each item, and then displays these on the screen.</w:t>
      </w:r>
    </w:p>
    <w:p w14:paraId="4EE5EE2B" w14:textId="77777777" w:rsidR="00CC25E0" w:rsidRDefault="00CC25E0" w:rsidP="00CC25E0">
      <w:pPr>
        <w:pStyle w:val="NormalWeb"/>
      </w:pPr>
      <w:r>
        <w:t>Apples              2.10</w:t>
      </w:r>
    </w:p>
    <w:p w14:paraId="65EEC774" w14:textId="77777777" w:rsidR="00CC25E0" w:rsidRDefault="00CC25E0" w:rsidP="00CC25E0">
      <w:pPr>
        <w:pStyle w:val="NormalWeb"/>
      </w:pPr>
      <w:r>
        <w:t>Hamburger       3.25</w:t>
      </w:r>
    </w:p>
    <w:p w14:paraId="14669332" w14:textId="77777777" w:rsidR="00CC25E0" w:rsidRDefault="00CC25E0" w:rsidP="00CC25E0">
      <w:pPr>
        <w:pStyle w:val="NormalWeb"/>
      </w:pPr>
      <w:r>
        <w:t>Milk                  3.49</w:t>
      </w:r>
    </w:p>
    <w:p w14:paraId="3E29A7C7" w14:textId="77777777" w:rsidR="00CC25E0" w:rsidRDefault="00CC25E0" w:rsidP="00CC25E0">
      <w:pPr>
        <w:pStyle w:val="NormalWeb"/>
      </w:pPr>
      <w:r>
        <w:t>Sugar               1.99</w:t>
      </w:r>
    </w:p>
    <w:p w14:paraId="5F164320" w14:textId="77777777" w:rsidR="00CC25E0" w:rsidRDefault="00CC25E0" w:rsidP="00CC25E0">
      <w:pPr>
        <w:pStyle w:val="NormalWeb"/>
      </w:pPr>
      <w:r>
        <w:t>Bread               1.76</w:t>
      </w:r>
    </w:p>
    <w:p w14:paraId="741A078D" w14:textId="77777777" w:rsidR="00CC25E0" w:rsidRDefault="00CC25E0" w:rsidP="00CC25E0">
      <w:pPr>
        <w:pStyle w:val="NormalWeb"/>
      </w:pPr>
      <w:r>
        <w:t>Deli Turkey       7.99</w:t>
      </w:r>
    </w:p>
    <w:p w14:paraId="25A09FC4" w14:textId="77777777" w:rsidR="00CC25E0" w:rsidRDefault="00CC25E0" w:rsidP="00CC25E0">
      <w:pPr>
        <w:pStyle w:val="NormalWeb"/>
      </w:pPr>
      <w:r>
        <w:t>Pickles              3.42</w:t>
      </w:r>
    </w:p>
    <w:p w14:paraId="1E1DD947" w14:textId="77777777" w:rsidR="00CC25E0" w:rsidRDefault="00CC25E0" w:rsidP="00CC25E0">
      <w:pPr>
        <w:pStyle w:val="NormalWeb"/>
      </w:pPr>
      <w:r>
        <w:t>Butter               2.79</w:t>
      </w:r>
    </w:p>
    <w:p w14:paraId="7A253FAC" w14:textId="77777777" w:rsidR="00CC25E0" w:rsidRDefault="00CC25E0" w:rsidP="00CC25E0">
      <w:pPr>
        <w:pStyle w:val="NormalWeb"/>
      </w:pPr>
      <w:r>
        <w:t>Remember - you will be outputting to the screen - so do a screen capture to turn in your output.  Also turn in your PYTHON program code.</w:t>
      </w:r>
    </w:p>
    <w:p w14:paraId="1B5C3612" w14:textId="77777777" w:rsidR="00CC25E0" w:rsidRDefault="00CC25E0"/>
    <w:sectPr w:rsidR="00CC2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4E"/>
    <w:rsid w:val="002D454A"/>
    <w:rsid w:val="00336E4E"/>
    <w:rsid w:val="009163EA"/>
    <w:rsid w:val="00C55CB7"/>
    <w:rsid w:val="00CC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E2C5D"/>
  <w15:chartTrackingRefBased/>
  <w15:docId w15:val="{502EB3A2-85B5-4A21-9868-F7832700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6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3E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C25E0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>Kennesaw State University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Rutherfoord</dc:creator>
  <cp:keywords/>
  <dc:description/>
  <cp:lastModifiedBy>Rebecca Rutherfoord</cp:lastModifiedBy>
  <cp:revision>2</cp:revision>
  <dcterms:created xsi:type="dcterms:W3CDTF">2020-01-10T18:49:00Z</dcterms:created>
  <dcterms:modified xsi:type="dcterms:W3CDTF">2020-01-10T18:52:00Z</dcterms:modified>
</cp:coreProperties>
</file>