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7E4E" w14:textId="28A8DCA2" w:rsidR="002D454A" w:rsidRDefault="0093139D">
      <w:r>
        <w:t>Lab 3:</w:t>
      </w:r>
    </w:p>
    <w:p w14:paraId="4FA43B5F" w14:textId="77777777" w:rsidR="0093139D" w:rsidRDefault="0093139D" w:rsidP="0093139D">
      <w:pPr>
        <w:pStyle w:val="NormalWeb"/>
      </w:pPr>
      <w:r>
        <w:t>For this program you will be looking at future tuition at your university.</w:t>
      </w:r>
    </w:p>
    <w:p w14:paraId="6A869190" w14:textId="77777777" w:rsidR="0093139D" w:rsidRDefault="0093139D" w:rsidP="0093139D">
      <w:pPr>
        <w:pStyle w:val="NormalWeb"/>
      </w:pPr>
      <w:r>
        <w:t xml:space="preserve">In 2017, the tuition for a </w:t>
      </w:r>
      <w:proofErr w:type="gramStart"/>
      <w:r>
        <w:t>full time</w:t>
      </w:r>
      <w:proofErr w:type="gramEnd"/>
      <w:r>
        <w:t xml:space="preserve"> student is $6,450 per semester.  The tuition will be going up for the next 7 years at a rate of 3.5% per year.  Write your program using a loop that displays the projected semester tuition for the next 7 years.  You should display the actual year (2018, 2019, through 2024) and the tuition amount per semester for that year.</w:t>
      </w:r>
    </w:p>
    <w:p w14:paraId="478B2A49" w14:textId="77777777" w:rsidR="0093139D" w:rsidRDefault="0093139D" w:rsidP="0093139D">
      <w:pPr>
        <w:pStyle w:val="NormalWeb"/>
      </w:pPr>
      <w:r>
        <w:t xml:space="preserve">REMEMBER to write your name through comments in the </w:t>
      </w:r>
      <w:proofErr w:type="gramStart"/>
      <w:r>
        <w:t>program, and</w:t>
      </w:r>
      <w:proofErr w:type="gramEnd"/>
      <w:r>
        <w:t xml:space="preserve"> use comments to explain what your program is doing.</w:t>
      </w:r>
    </w:p>
    <w:p w14:paraId="7124F529" w14:textId="77777777" w:rsidR="0093139D" w:rsidRDefault="0093139D">
      <w:bookmarkStart w:id="0" w:name="_GoBack"/>
      <w:bookmarkEnd w:id="0"/>
    </w:p>
    <w:sectPr w:rsidR="0093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9D"/>
    <w:rsid w:val="002D454A"/>
    <w:rsid w:val="009163EA"/>
    <w:rsid w:val="0093139D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2B3"/>
  <w15:chartTrackingRefBased/>
  <w15:docId w15:val="{65FA52E5-B0FB-4D26-9801-D514D3A6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Kennesaw State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2020-01-10T18:52:00Z</dcterms:created>
  <dcterms:modified xsi:type="dcterms:W3CDTF">2020-01-10T18:53:00Z</dcterms:modified>
</cp:coreProperties>
</file>