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8E313" w14:textId="41B90FE3" w:rsidR="002D454A" w:rsidRDefault="00775C1B">
      <w:r>
        <w:t>Lab 4:</w:t>
      </w:r>
    </w:p>
    <w:p w14:paraId="56E5B3A7" w14:textId="77777777" w:rsidR="00775C1B" w:rsidRDefault="00775C1B" w:rsidP="00775C1B">
      <w:pPr>
        <w:pStyle w:val="NormalWeb"/>
      </w:pPr>
      <w:r>
        <w:t xml:space="preserve">Write a program that asks the user to enter a student's name </w:t>
      </w:r>
      <w:proofErr w:type="gramStart"/>
      <w:r>
        <w:t>and  8</w:t>
      </w:r>
      <w:proofErr w:type="gramEnd"/>
      <w:r>
        <w:t xml:space="preserve"> numeric tests scores (out of 100 for each test).  The name will be a local variable.  The program should display a letter grade for each score, and the average test score, along with the student's name.  There are 12 students in the class.</w:t>
      </w:r>
    </w:p>
    <w:p w14:paraId="4529FC69" w14:textId="77777777" w:rsidR="00775C1B" w:rsidRDefault="00775C1B" w:rsidP="00775C1B">
      <w:pPr>
        <w:pStyle w:val="NormalWeb"/>
      </w:pPr>
      <w:r>
        <w:t>Write the following functions in the program:</w:t>
      </w:r>
    </w:p>
    <w:p w14:paraId="76C533D0" w14:textId="77777777" w:rsidR="00775C1B" w:rsidRDefault="00775C1B" w:rsidP="00775C1B">
      <w:pPr>
        <w:pStyle w:val="NormalWeb"/>
      </w:pPr>
      <w:proofErr w:type="spellStart"/>
      <w:r>
        <w:t>calc_average</w:t>
      </w:r>
      <w:proofErr w:type="spellEnd"/>
      <w:r>
        <w:t xml:space="preserve"> - this function should accept 8 test scores as arguments and return the average of the scores per student</w:t>
      </w:r>
    </w:p>
    <w:p w14:paraId="0661B371" w14:textId="77777777" w:rsidR="00775C1B" w:rsidRDefault="00775C1B" w:rsidP="00775C1B">
      <w:pPr>
        <w:pStyle w:val="NormalWeb"/>
      </w:pPr>
      <w:proofErr w:type="spellStart"/>
      <w:r>
        <w:t>determine_grade</w:t>
      </w:r>
      <w:proofErr w:type="spellEnd"/>
      <w:r>
        <w:t xml:space="preserve"> - this function should accept a test score average as an argument and return a letter grade for the score based on the following grading scale:</w:t>
      </w:r>
    </w:p>
    <w:p w14:paraId="6D2DB9B5" w14:textId="77777777" w:rsidR="00775C1B" w:rsidRDefault="00775C1B" w:rsidP="00775C1B">
      <w:pPr>
        <w:pStyle w:val="NormalWeb"/>
      </w:pPr>
      <w:r>
        <w:t>90-100        A</w:t>
      </w:r>
    </w:p>
    <w:p w14:paraId="0E3A55C9" w14:textId="77777777" w:rsidR="00775C1B" w:rsidRDefault="00775C1B" w:rsidP="00775C1B">
      <w:pPr>
        <w:pStyle w:val="NormalWeb"/>
      </w:pPr>
      <w:r>
        <w:t>80-89          B</w:t>
      </w:r>
    </w:p>
    <w:p w14:paraId="6EF9AB67" w14:textId="77777777" w:rsidR="00775C1B" w:rsidRDefault="00775C1B" w:rsidP="00775C1B">
      <w:pPr>
        <w:pStyle w:val="NormalWeb"/>
      </w:pPr>
      <w:r>
        <w:t>70-79          C</w:t>
      </w:r>
    </w:p>
    <w:p w14:paraId="7B316EC6" w14:textId="77777777" w:rsidR="00775C1B" w:rsidRDefault="00775C1B" w:rsidP="00775C1B">
      <w:pPr>
        <w:pStyle w:val="NormalWeb"/>
      </w:pPr>
      <w:r>
        <w:t>60-69          D</w:t>
      </w:r>
    </w:p>
    <w:p w14:paraId="3273928C" w14:textId="77777777" w:rsidR="00775C1B" w:rsidRDefault="00775C1B" w:rsidP="00775C1B">
      <w:pPr>
        <w:pStyle w:val="NormalWeb"/>
      </w:pPr>
      <w:r>
        <w:t>Below 60     F</w:t>
      </w:r>
    </w:p>
    <w:p w14:paraId="16C9DF00" w14:textId="77777777" w:rsidR="00775C1B" w:rsidRDefault="00775C1B" w:rsidP="00775C1B">
      <w:pPr>
        <w:pStyle w:val="NormalWeb"/>
      </w:pPr>
      <w:r>
        <w:t>Data for the program:</w:t>
      </w:r>
    </w:p>
    <w:p w14:paraId="597CCA2E" w14:textId="77777777" w:rsidR="00775C1B" w:rsidRDefault="00775C1B" w:rsidP="00775C1B">
      <w:pPr>
        <w:pStyle w:val="NormalWeb"/>
      </w:pPr>
      <w:r>
        <w:t>Lucy Miller           45 69 70 66 87 82 75 73</w:t>
      </w:r>
    </w:p>
    <w:p w14:paraId="236535FB" w14:textId="77777777" w:rsidR="00775C1B" w:rsidRDefault="00775C1B" w:rsidP="00775C1B">
      <w:pPr>
        <w:pStyle w:val="NormalWeb"/>
      </w:pPr>
      <w:r>
        <w:t>Frank Jones         90 93 87 84 91 93 90 88</w:t>
      </w:r>
    </w:p>
    <w:p w14:paraId="7CD4ADE7" w14:textId="77777777" w:rsidR="00775C1B" w:rsidRDefault="00775C1B" w:rsidP="00775C1B">
      <w:pPr>
        <w:pStyle w:val="NormalWeb"/>
      </w:pPr>
      <w:r>
        <w:t>Nancy Franklin     99 97 92 90 88 89 87 90</w:t>
      </w:r>
    </w:p>
    <w:p w14:paraId="06208150" w14:textId="77777777" w:rsidR="00775C1B" w:rsidRDefault="00775C1B" w:rsidP="00775C1B">
      <w:pPr>
        <w:pStyle w:val="NormalWeb"/>
      </w:pPr>
      <w:r>
        <w:t>Judy Forsyth        72 86 59 69 72 78 80 82</w:t>
      </w:r>
    </w:p>
    <w:p w14:paraId="280DA06C" w14:textId="77777777" w:rsidR="00775C1B" w:rsidRDefault="00775C1B" w:rsidP="00775C1B">
      <w:pPr>
        <w:pStyle w:val="NormalWeb"/>
      </w:pPr>
      <w:r>
        <w:t>Tony Spirit           87 83 86 90 79 76 80 88</w:t>
      </w:r>
    </w:p>
    <w:p w14:paraId="2DD01837" w14:textId="77777777" w:rsidR="00775C1B" w:rsidRDefault="00775C1B" w:rsidP="00775C1B">
      <w:pPr>
        <w:pStyle w:val="NormalWeb"/>
      </w:pPr>
      <w:r>
        <w:t>Ruth Ames           66 69 72 61 69 73 71 70</w:t>
      </w:r>
    </w:p>
    <w:p w14:paraId="233DCCAD" w14:textId="77777777" w:rsidR="00775C1B" w:rsidRDefault="00775C1B" w:rsidP="00775C1B">
      <w:pPr>
        <w:pStyle w:val="NormalWeb"/>
      </w:pPr>
      <w:r>
        <w:t>John Smith         100 98 89 93 82 86 91 93</w:t>
      </w:r>
    </w:p>
    <w:p w14:paraId="14E1C265" w14:textId="77777777" w:rsidR="00775C1B" w:rsidRDefault="00775C1B" w:rsidP="00775C1B">
      <w:pPr>
        <w:pStyle w:val="NormalWeb"/>
      </w:pPr>
      <w:r>
        <w:t>Andrew Barnes    78 77 75 83 80 87 80 78</w:t>
      </w:r>
    </w:p>
    <w:p w14:paraId="33EB635A" w14:textId="77777777" w:rsidR="00775C1B" w:rsidRDefault="00775C1B" w:rsidP="00775C1B">
      <w:pPr>
        <w:pStyle w:val="NormalWeb"/>
      </w:pPr>
      <w:r>
        <w:t>Becky Stone        98 94 90 89 84 83 79 93</w:t>
      </w:r>
    </w:p>
    <w:p w14:paraId="684F322F" w14:textId="77777777" w:rsidR="00775C1B" w:rsidRDefault="00775C1B" w:rsidP="00775C1B">
      <w:pPr>
        <w:pStyle w:val="NormalWeb"/>
      </w:pPr>
      <w:r>
        <w:t>Marvin Decker     59 54 61 45 39 66 70 72</w:t>
      </w:r>
    </w:p>
    <w:p w14:paraId="414521A5" w14:textId="77777777" w:rsidR="00775C1B" w:rsidRDefault="00775C1B" w:rsidP="00775C1B">
      <w:pPr>
        <w:pStyle w:val="NormalWeb"/>
      </w:pPr>
      <w:r>
        <w:lastRenderedPageBreak/>
        <w:t>Steve Parker       71 78 73 62 66 72 64 70</w:t>
      </w:r>
    </w:p>
    <w:p w14:paraId="1428985A" w14:textId="77777777" w:rsidR="00775C1B" w:rsidRDefault="00775C1B" w:rsidP="00775C1B">
      <w:pPr>
        <w:pStyle w:val="NormalWeb"/>
      </w:pPr>
      <w:r>
        <w:t>Frank Harper       89 86 90 92 91 85 88 93</w:t>
      </w:r>
    </w:p>
    <w:p w14:paraId="74696D43" w14:textId="77777777" w:rsidR="00775C1B" w:rsidRDefault="00775C1B" w:rsidP="00775C1B">
      <w:pPr>
        <w:pStyle w:val="NormalWeb"/>
      </w:pPr>
      <w:r>
        <w:t>REMEMBER - to put your name on the lab in comments and put comments in your program for what the program is doing.</w:t>
      </w:r>
    </w:p>
    <w:p w14:paraId="73A35C17" w14:textId="77777777" w:rsidR="00775C1B" w:rsidRDefault="00775C1B">
      <w:bookmarkStart w:id="0" w:name="_GoBack"/>
      <w:bookmarkEnd w:id="0"/>
    </w:p>
    <w:sectPr w:rsidR="00775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1B"/>
    <w:rsid w:val="002D454A"/>
    <w:rsid w:val="00775C1B"/>
    <w:rsid w:val="009163EA"/>
    <w:rsid w:val="00C5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BD67E"/>
  <w15:chartTrackingRefBased/>
  <w15:docId w15:val="{126A423D-8F86-4E7A-AE90-97EE3659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6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3E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75C1B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Company>Kennesaw State University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Rutherfoord</dc:creator>
  <cp:keywords/>
  <dc:description/>
  <cp:lastModifiedBy>Rebecca Rutherfoord</cp:lastModifiedBy>
  <cp:revision>1</cp:revision>
  <dcterms:created xsi:type="dcterms:W3CDTF">2020-01-10T18:53:00Z</dcterms:created>
  <dcterms:modified xsi:type="dcterms:W3CDTF">2020-01-10T18:54:00Z</dcterms:modified>
</cp:coreProperties>
</file>