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5D5" w:rsidRPr="00712643" w:rsidRDefault="00AF15FE">
      <w:pPr>
        <w:rPr>
          <w:b/>
          <w:color w:val="FF0000"/>
          <w:sz w:val="28"/>
          <w:szCs w:val="28"/>
          <w:u w:val="single"/>
        </w:rPr>
      </w:pPr>
      <w:r w:rsidRPr="00712643">
        <w:rPr>
          <w:b/>
          <w:color w:val="FF0000"/>
          <w:sz w:val="28"/>
          <w:szCs w:val="28"/>
          <w:u w:val="single"/>
        </w:rPr>
        <w:t>Exploring Montepulciano Activity</w:t>
      </w:r>
    </w:p>
    <w:p w:rsidR="00AF15FE" w:rsidRDefault="00AF15FE"/>
    <w:p w:rsidR="00AF15FE" w:rsidRDefault="00AF15FE">
      <w:r>
        <w:t xml:space="preserve">To help you get to know the town of Montepulciano a little better, please spend a little time on Saturday afternoon or Sunday visiting and investigating two businesses.  Do this with your roommates in groups of 2 or 3 (i.e. each group visits </w:t>
      </w:r>
      <w:r w:rsidR="009D650A">
        <w:t>2 businesses)</w:t>
      </w:r>
      <w:r w:rsidR="00712643">
        <w:t xml:space="preserve">.  </w:t>
      </w:r>
      <w:r>
        <w:t>At least one of the businesses should be</w:t>
      </w:r>
      <w:r w:rsidR="00712643">
        <w:t xml:space="preserve"> a</w:t>
      </w:r>
      <w:r>
        <w:t xml:space="preserve"> shop, the other can be a restaurant, or a shop, or maybe something that is not even a business.</w:t>
      </w:r>
    </w:p>
    <w:p w:rsidR="00AF15FE" w:rsidRDefault="00AF15FE"/>
    <w:p w:rsidR="00AF15FE" w:rsidRDefault="009D650A">
      <w:r>
        <w:t>There are all kinds of interesting shops in the town including a cool leather shop, a bicycle rental business, an antique bookstore, a chocolate store, gelato stands, clothing shops, art galleries (including a guy who makes mosaics in his shop), a place that sells handmade notebooks</w:t>
      </w:r>
      <w:r w:rsidR="005823AF">
        <w:t xml:space="preserve"> and another </w:t>
      </w:r>
      <w:r w:rsidR="00B32105">
        <w:t>that sells cooper goods</w:t>
      </w:r>
      <w:r>
        <w:t>, and numerous shops that sell gourmet food, locally produced wines, and locally grown vegetables and fruits.</w:t>
      </w:r>
      <w:r w:rsidR="00082880">
        <w:t xml:space="preserve"> </w:t>
      </w:r>
      <w:r w:rsidR="00AF15FE">
        <w:t xml:space="preserve">Many shops and restaurants are located along the Corso, the street </w:t>
      </w:r>
      <w:r w:rsidR="00712643">
        <w:t>on which</w:t>
      </w:r>
      <w:r w:rsidR="00AF15FE">
        <w:t xml:space="preserve"> the Trattoria is located.  </w:t>
      </w:r>
    </w:p>
    <w:p w:rsidR="00AF15FE" w:rsidRDefault="00AF15FE"/>
    <w:p w:rsidR="00082880" w:rsidRDefault="00082880">
      <w:r>
        <w:t xml:space="preserve">You will report back on what they sell and what you found interesting among their merchandise.  If possible, spend a few moments talking to an employee or owner of the business.  Most shop personnel speak at least some English, and for those who speak less, do </w:t>
      </w:r>
      <w:r w:rsidR="002721D5">
        <w:t xml:space="preserve">not </w:t>
      </w:r>
      <w:r>
        <w:t xml:space="preserve">be timid about attempting a conversation.  </w:t>
      </w:r>
    </w:p>
    <w:p w:rsidR="00082880" w:rsidRDefault="00082880"/>
    <w:p w:rsidR="00082880" w:rsidRDefault="00082880">
      <w:r>
        <w:t>Introduce yourselves as college students living here for the next five weeks and studying at the Fortezza.  Ask a few questions, such as:</w:t>
      </w:r>
    </w:p>
    <w:p w:rsidR="00082880" w:rsidRDefault="00082880" w:rsidP="00AF15FE">
      <w:pPr>
        <w:pStyle w:val="ListParagraph"/>
        <w:numPr>
          <w:ilvl w:val="0"/>
          <w:numId w:val="1"/>
        </w:numPr>
      </w:pPr>
      <w:r>
        <w:t xml:space="preserve">How long has the shop </w:t>
      </w:r>
      <w:r w:rsidR="00712643">
        <w:t xml:space="preserve">been </w:t>
      </w:r>
      <w:r>
        <w:t>there?</w:t>
      </w:r>
    </w:p>
    <w:p w:rsidR="00AF15FE" w:rsidRDefault="00AF15FE" w:rsidP="00AF15FE">
      <w:pPr>
        <w:pStyle w:val="ListParagraph"/>
        <w:numPr>
          <w:ilvl w:val="0"/>
          <w:numId w:val="1"/>
        </w:numPr>
      </w:pPr>
      <w:r>
        <w:t>Do they know anything about the history of the building that their business resides in?</w:t>
      </w:r>
    </w:p>
    <w:p w:rsidR="002721D5" w:rsidRDefault="002721D5" w:rsidP="00AF15FE">
      <w:pPr>
        <w:pStyle w:val="ListParagraph"/>
        <w:numPr>
          <w:ilvl w:val="0"/>
          <w:numId w:val="1"/>
        </w:numPr>
      </w:pPr>
      <w:r>
        <w:t>Do they have any recommendations concerning the products they sell?</w:t>
      </w:r>
    </w:p>
    <w:p w:rsidR="00082880" w:rsidRDefault="00082880" w:rsidP="00AF15FE">
      <w:pPr>
        <w:pStyle w:val="ListParagraph"/>
        <w:numPr>
          <w:ilvl w:val="0"/>
          <w:numId w:val="1"/>
        </w:numPr>
      </w:pPr>
      <w:r>
        <w:t>Or anything else you are interested in knowing</w:t>
      </w:r>
      <w:r w:rsidR="002721D5">
        <w:t>.</w:t>
      </w:r>
    </w:p>
    <w:p w:rsidR="00AF15FE" w:rsidRDefault="00AF15FE"/>
    <w:p w:rsidR="00712643" w:rsidRDefault="00712643">
      <w:r>
        <w:rPr>
          <w:rFonts w:ascii="Arial" w:hAnsi="Arial" w:cs="Arial"/>
          <w:noProof/>
          <w:sz w:val="22"/>
        </w:rPr>
        <w:drawing>
          <wp:anchor distT="0" distB="0" distL="114300" distR="114300" simplePos="0" relativeHeight="251659264" behindDoc="0" locked="0" layoutInCell="1" allowOverlap="1" wp14:anchorId="6807E214" wp14:editId="11790398">
            <wp:simplePos x="0" y="0"/>
            <wp:positionH relativeFrom="margin">
              <wp:posOffset>-43180</wp:posOffset>
            </wp:positionH>
            <wp:positionV relativeFrom="margin">
              <wp:posOffset>5092700</wp:posOffset>
            </wp:positionV>
            <wp:extent cx="5764530" cy="3710940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371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15FE">
        <w:t>W</w:t>
      </w:r>
      <w:r w:rsidR="002721D5">
        <w:t>e will meet at the Fortezza at 5:30</w:t>
      </w:r>
      <w:r w:rsidR="00AF15FE">
        <w:t xml:space="preserve"> PM on Sunday night to report to each other </w:t>
      </w:r>
      <w:r>
        <w:t>our</w:t>
      </w:r>
      <w:r w:rsidR="00AF15FE">
        <w:t xml:space="preserve"> findings.</w:t>
      </w:r>
      <w:bookmarkStart w:id="0" w:name="_GoBack"/>
      <w:bookmarkEnd w:id="0"/>
    </w:p>
    <w:sectPr w:rsidR="00712643" w:rsidSect="00D956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B775F2"/>
    <w:multiLevelType w:val="hybridMultilevel"/>
    <w:tmpl w:val="1B12D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5FE"/>
    <w:rsid w:val="000032FE"/>
    <w:rsid w:val="00082880"/>
    <w:rsid w:val="000A7B19"/>
    <w:rsid w:val="0012726E"/>
    <w:rsid w:val="00164E27"/>
    <w:rsid w:val="001979DF"/>
    <w:rsid w:val="001D48DE"/>
    <w:rsid w:val="002011CF"/>
    <w:rsid w:val="002270D3"/>
    <w:rsid w:val="002721D5"/>
    <w:rsid w:val="0027545B"/>
    <w:rsid w:val="00282B44"/>
    <w:rsid w:val="003102D9"/>
    <w:rsid w:val="003C0BF6"/>
    <w:rsid w:val="003C52C9"/>
    <w:rsid w:val="003E3D4B"/>
    <w:rsid w:val="0042000B"/>
    <w:rsid w:val="00501D43"/>
    <w:rsid w:val="0055403D"/>
    <w:rsid w:val="00565E23"/>
    <w:rsid w:val="005823AF"/>
    <w:rsid w:val="00587D04"/>
    <w:rsid w:val="00613ED6"/>
    <w:rsid w:val="006243EC"/>
    <w:rsid w:val="006F513C"/>
    <w:rsid w:val="00712643"/>
    <w:rsid w:val="00730B87"/>
    <w:rsid w:val="007B357C"/>
    <w:rsid w:val="008A76FB"/>
    <w:rsid w:val="0097082C"/>
    <w:rsid w:val="009A1BDF"/>
    <w:rsid w:val="009D650A"/>
    <w:rsid w:val="009E6180"/>
    <w:rsid w:val="00A84AB3"/>
    <w:rsid w:val="00A92DE1"/>
    <w:rsid w:val="00AF15FE"/>
    <w:rsid w:val="00B22C5C"/>
    <w:rsid w:val="00B32105"/>
    <w:rsid w:val="00B37892"/>
    <w:rsid w:val="00B50B35"/>
    <w:rsid w:val="00B70522"/>
    <w:rsid w:val="00C2264F"/>
    <w:rsid w:val="00CE25F3"/>
    <w:rsid w:val="00CF7555"/>
    <w:rsid w:val="00D012DD"/>
    <w:rsid w:val="00D10B34"/>
    <w:rsid w:val="00D61AD0"/>
    <w:rsid w:val="00D95640"/>
    <w:rsid w:val="00DA08FF"/>
    <w:rsid w:val="00E70A2C"/>
    <w:rsid w:val="00EB3CF1"/>
    <w:rsid w:val="00EF06BC"/>
    <w:rsid w:val="00F51ECC"/>
    <w:rsid w:val="00F823CC"/>
    <w:rsid w:val="00FC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09B142"/>
  <w14:defaultImageDpi w14:val="32767"/>
  <w15:chartTrackingRefBased/>
  <w15:docId w15:val="{B869FF11-8F33-DC44-9365-6929D44FB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Theme="minorHAnsi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13ED6"/>
    <w:rPr>
      <w:rFonts w:ascii="Times New Roman" w:eastAsiaTheme="minorEastAsia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13ED6"/>
    <w:pPr>
      <w:keepNext/>
      <w:outlineLvl w:val="0"/>
    </w:pPr>
    <w:rPr>
      <w:rFonts w:eastAsia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3ED6"/>
    <w:rPr>
      <w:rFonts w:ascii="Times New Roman" w:eastAsia="Times New Roman" w:hAnsi="Times New Roman"/>
      <w:b/>
      <w:sz w:val="24"/>
      <w:szCs w:val="24"/>
    </w:rPr>
  </w:style>
  <w:style w:type="paragraph" w:styleId="Title">
    <w:name w:val="Title"/>
    <w:basedOn w:val="Normal"/>
    <w:link w:val="TitleChar"/>
    <w:qFormat/>
    <w:rsid w:val="00613ED6"/>
    <w:pPr>
      <w:jc w:val="center"/>
    </w:pPr>
    <w:rPr>
      <w:rFonts w:ascii="Arial" w:eastAsia="Times New Roman" w:hAnsi="Arial" w:cs="Arial"/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613ED6"/>
    <w:rPr>
      <w:rFonts w:ascii="Arial" w:eastAsia="Times New Roman" w:hAnsi="Arial" w:cs="Arial"/>
      <w:b/>
      <w:bCs/>
      <w:sz w:val="32"/>
      <w:szCs w:val="24"/>
    </w:rPr>
  </w:style>
  <w:style w:type="character" w:styleId="Strong">
    <w:name w:val="Strong"/>
    <w:basedOn w:val="DefaultParagraphFont"/>
    <w:qFormat/>
    <w:rsid w:val="00613ED6"/>
    <w:rPr>
      <w:b/>
      <w:bCs/>
    </w:rPr>
  </w:style>
  <w:style w:type="paragraph" w:styleId="ListParagraph">
    <w:name w:val="List Paragraph"/>
    <w:basedOn w:val="Normal"/>
    <w:uiPriority w:val="34"/>
    <w:qFormat/>
    <w:rsid w:val="00AF1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Dirnberger</dc:creator>
  <cp:keywords/>
  <dc:description/>
  <cp:lastModifiedBy>Joseph Dirnberger</cp:lastModifiedBy>
  <cp:revision>4</cp:revision>
  <cp:lastPrinted>2018-04-30T19:46:00Z</cp:lastPrinted>
  <dcterms:created xsi:type="dcterms:W3CDTF">2018-04-30T19:11:00Z</dcterms:created>
  <dcterms:modified xsi:type="dcterms:W3CDTF">2018-05-01T11:42:00Z</dcterms:modified>
</cp:coreProperties>
</file>