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B308" w14:textId="77777777" w:rsidR="00B255E7" w:rsidRDefault="00E624F4" w:rsidP="00E50B66">
      <w:pPr>
        <w:pStyle w:val="Heading1"/>
      </w:pPr>
      <w:r>
        <w:t>Project Name</w:t>
      </w:r>
    </w:p>
    <w:p w14:paraId="4C08B309" w14:textId="77777777" w:rsidR="00626225" w:rsidRPr="00626225" w:rsidRDefault="00626225" w:rsidP="00626225">
      <w:r>
        <w:t xml:space="preserve">Date: </w:t>
      </w:r>
    </w:p>
    <w:p w14:paraId="4C08B30A" w14:textId="77777777" w:rsidR="00642E10" w:rsidRDefault="008F6885" w:rsidP="00642E10">
      <w:pPr>
        <w:pStyle w:val="Heading2"/>
      </w:pPr>
      <w:r>
        <w:t>Overview</w:t>
      </w:r>
    </w:p>
    <w:p w14:paraId="4C08B30B" w14:textId="77777777" w:rsidR="00ED1727" w:rsidRDefault="00ED1727" w:rsidP="00626225"/>
    <w:p w14:paraId="4C08B30C" w14:textId="77777777" w:rsidR="00642E10" w:rsidRDefault="00C15C28" w:rsidP="00ED75AA">
      <w:pPr>
        <w:pStyle w:val="Heading2"/>
      </w:pPr>
      <w:r>
        <w:t xml:space="preserve">Project </w:t>
      </w:r>
      <w:r w:rsidR="00ED1727">
        <w:t>T</w:t>
      </w:r>
      <w:r w:rsidR="00642E10">
        <w:t>eam</w:t>
      </w: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710"/>
        <w:gridCol w:w="3420"/>
        <w:gridCol w:w="3240"/>
      </w:tblGrid>
      <w:tr w:rsidR="00FE560C" w:rsidRPr="00642E10" w14:paraId="4C08B311" w14:textId="77777777" w:rsidTr="001052F6">
        <w:tc>
          <w:tcPr>
            <w:tcW w:w="1620" w:type="dxa"/>
          </w:tcPr>
          <w:p w14:paraId="4C08B30D" w14:textId="77777777" w:rsidR="00FE560C" w:rsidRPr="00642E10" w:rsidRDefault="00FE560C" w:rsidP="00642E10">
            <w:pPr>
              <w:rPr>
                <w:b/>
              </w:rPr>
            </w:pPr>
            <w:r w:rsidRPr="00642E10">
              <w:rPr>
                <w:b/>
              </w:rPr>
              <w:t>Roles</w:t>
            </w:r>
          </w:p>
        </w:tc>
        <w:tc>
          <w:tcPr>
            <w:tcW w:w="1710" w:type="dxa"/>
          </w:tcPr>
          <w:p w14:paraId="4C08B30E" w14:textId="77777777" w:rsidR="00FE560C" w:rsidRPr="00642E10" w:rsidRDefault="00FE560C" w:rsidP="00642E10">
            <w:pPr>
              <w:rPr>
                <w:b/>
              </w:rPr>
            </w:pPr>
            <w:r w:rsidRPr="00642E10">
              <w:rPr>
                <w:b/>
              </w:rPr>
              <w:t>Name</w:t>
            </w:r>
          </w:p>
        </w:tc>
        <w:tc>
          <w:tcPr>
            <w:tcW w:w="3420" w:type="dxa"/>
          </w:tcPr>
          <w:p w14:paraId="4C08B30F" w14:textId="77777777" w:rsidR="00FE560C" w:rsidRPr="00642E10" w:rsidRDefault="00FE560C" w:rsidP="001052F6">
            <w:pPr>
              <w:rPr>
                <w:b/>
              </w:rPr>
            </w:pPr>
            <w:r>
              <w:rPr>
                <w:b/>
              </w:rPr>
              <w:t>Major responsibilities</w:t>
            </w:r>
          </w:p>
        </w:tc>
        <w:tc>
          <w:tcPr>
            <w:tcW w:w="3240" w:type="dxa"/>
          </w:tcPr>
          <w:p w14:paraId="4C08B310" w14:textId="1BCCADB1" w:rsidR="00FE560C" w:rsidRPr="00642E10" w:rsidRDefault="00FE560C" w:rsidP="00642E10">
            <w:pPr>
              <w:rPr>
                <w:b/>
              </w:rPr>
            </w:pPr>
            <w:r w:rsidRPr="00642E10">
              <w:rPr>
                <w:b/>
              </w:rPr>
              <w:t>Contact</w:t>
            </w:r>
            <w:r w:rsidR="0014452B">
              <w:rPr>
                <w:b/>
              </w:rPr>
              <w:t xml:space="preserve"> (Email and/or Phone)</w:t>
            </w:r>
          </w:p>
        </w:tc>
      </w:tr>
      <w:tr w:rsidR="00FE560C" w14:paraId="4C08B316" w14:textId="77777777" w:rsidTr="001052F6">
        <w:tc>
          <w:tcPr>
            <w:tcW w:w="1620" w:type="dxa"/>
          </w:tcPr>
          <w:p w14:paraId="4C08B312" w14:textId="77777777" w:rsidR="00FE560C" w:rsidRDefault="00FE560C" w:rsidP="001052F6">
            <w:r>
              <w:t>Project owner</w:t>
            </w:r>
          </w:p>
        </w:tc>
        <w:tc>
          <w:tcPr>
            <w:tcW w:w="1710" w:type="dxa"/>
          </w:tcPr>
          <w:p w14:paraId="4C08B313" w14:textId="77777777" w:rsidR="00FE560C" w:rsidRDefault="00FE560C" w:rsidP="00642E10"/>
        </w:tc>
        <w:tc>
          <w:tcPr>
            <w:tcW w:w="3420" w:type="dxa"/>
          </w:tcPr>
          <w:p w14:paraId="4C08B314" w14:textId="77777777" w:rsidR="00FE560C" w:rsidRDefault="00FE560C" w:rsidP="00642E10"/>
        </w:tc>
        <w:tc>
          <w:tcPr>
            <w:tcW w:w="3240" w:type="dxa"/>
          </w:tcPr>
          <w:p w14:paraId="4C08B315" w14:textId="77777777" w:rsidR="00FE560C" w:rsidRDefault="00FE560C" w:rsidP="00642E10"/>
        </w:tc>
      </w:tr>
      <w:tr w:rsidR="00FE560C" w14:paraId="4C08B31B" w14:textId="77777777" w:rsidTr="001052F6">
        <w:tc>
          <w:tcPr>
            <w:tcW w:w="1620" w:type="dxa"/>
          </w:tcPr>
          <w:p w14:paraId="4C08B317" w14:textId="77777777" w:rsidR="00FE560C" w:rsidRDefault="00FE560C" w:rsidP="00642E10">
            <w:r>
              <w:t>Team leader</w:t>
            </w:r>
          </w:p>
        </w:tc>
        <w:tc>
          <w:tcPr>
            <w:tcW w:w="1710" w:type="dxa"/>
          </w:tcPr>
          <w:p w14:paraId="4C08B318" w14:textId="77777777" w:rsidR="00FE560C" w:rsidRDefault="00FE560C" w:rsidP="00642E10"/>
        </w:tc>
        <w:tc>
          <w:tcPr>
            <w:tcW w:w="3420" w:type="dxa"/>
          </w:tcPr>
          <w:p w14:paraId="4C08B319" w14:textId="77777777" w:rsidR="00FE560C" w:rsidRDefault="00FE560C" w:rsidP="00642E10"/>
        </w:tc>
        <w:tc>
          <w:tcPr>
            <w:tcW w:w="3240" w:type="dxa"/>
          </w:tcPr>
          <w:p w14:paraId="4C08B31A" w14:textId="77777777" w:rsidR="00FE560C" w:rsidRDefault="00FE560C" w:rsidP="00642E10"/>
        </w:tc>
      </w:tr>
      <w:tr w:rsidR="00FE560C" w14:paraId="4C08B320" w14:textId="77777777" w:rsidTr="001052F6">
        <w:tc>
          <w:tcPr>
            <w:tcW w:w="1620" w:type="dxa"/>
            <w:vMerge w:val="restart"/>
          </w:tcPr>
          <w:p w14:paraId="4C08B31C" w14:textId="77777777" w:rsidR="00FE560C" w:rsidRDefault="00FE560C" w:rsidP="00642E10">
            <w:r>
              <w:t>Team members</w:t>
            </w:r>
          </w:p>
        </w:tc>
        <w:tc>
          <w:tcPr>
            <w:tcW w:w="1710" w:type="dxa"/>
          </w:tcPr>
          <w:p w14:paraId="4C08B31D" w14:textId="77777777" w:rsidR="00FE560C" w:rsidRDefault="00FE560C" w:rsidP="00642E10"/>
        </w:tc>
        <w:tc>
          <w:tcPr>
            <w:tcW w:w="3420" w:type="dxa"/>
          </w:tcPr>
          <w:p w14:paraId="4C08B31E" w14:textId="77777777" w:rsidR="00FE560C" w:rsidRDefault="00FE560C" w:rsidP="00642E10"/>
        </w:tc>
        <w:tc>
          <w:tcPr>
            <w:tcW w:w="3240" w:type="dxa"/>
          </w:tcPr>
          <w:p w14:paraId="4C08B31F" w14:textId="77777777" w:rsidR="00FE560C" w:rsidRDefault="00FE560C" w:rsidP="00642E10"/>
        </w:tc>
      </w:tr>
      <w:tr w:rsidR="00FE560C" w14:paraId="4C08B325" w14:textId="77777777" w:rsidTr="001052F6">
        <w:tc>
          <w:tcPr>
            <w:tcW w:w="1620" w:type="dxa"/>
            <w:vMerge/>
          </w:tcPr>
          <w:p w14:paraId="4C08B321" w14:textId="77777777" w:rsidR="00FE560C" w:rsidRDefault="00FE560C" w:rsidP="00642E10"/>
        </w:tc>
        <w:tc>
          <w:tcPr>
            <w:tcW w:w="1710" w:type="dxa"/>
          </w:tcPr>
          <w:p w14:paraId="4C08B322" w14:textId="77777777" w:rsidR="00FE560C" w:rsidRDefault="00FE560C" w:rsidP="00642E10"/>
        </w:tc>
        <w:tc>
          <w:tcPr>
            <w:tcW w:w="3420" w:type="dxa"/>
          </w:tcPr>
          <w:p w14:paraId="4C08B323" w14:textId="77777777" w:rsidR="00FE560C" w:rsidRDefault="00FE560C" w:rsidP="00642E10"/>
        </w:tc>
        <w:tc>
          <w:tcPr>
            <w:tcW w:w="3240" w:type="dxa"/>
          </w:tcPr>
          <w:p w14:paraId="4C08B324" w14:textId="77777777" w:rsidR="00FE560C" w:rsidRDefault="00FE560C" w:rsidP="00642E10"/>
        </w:tc>
      </w:tr>
      <w:tr w:rsidR="00FE560C" w14:paraId="4C08B32A" w14:textId="77777777" w:rsidTr="001052F6">
        <w:tc>
          <w:tcPr>
            <w:tcW w:w="1620" w:type="dxa"/>
            <w:vMerge/>
          </w:tcPr>
          <w:p w14:paraId="4C08B326" w14:textId="77777777" w:rsidR="00FE560C" w:rsidRDefault="00FE560C" w:rsidP="00642E10"/>
        </w:tc>
        <w:tc>
          <w:tcPr>
            <w:tcW w:w="1710" w:type="dxa"/>
          </w:tcPr>
          <w:p w14:paraId="4C08B327" w14:textId="77777777" w:rsidR="00FE560C" w:rsidRDefault="00FE560C" w:rsidP="00642E10"/>
        </w:tc>
        <w:tc>
          <w:tcPr>
            <w:tcW w:w="3420" w:type="dxa"/>
          </w:tcPr>
          <w:p w14:paraId="4C08B328" w14:textId="77777777" w:rsidR="00FE560C" w:rsidRDefault="00FE560C" w:rsidP="00642E10"/>
        </w:tc>
        <w:tc>
          <w:tcPr>
            <w:tcW w:w="3240" w:type="dxa"/>
          </w:tcPr>
          <w:p w14:paraId="4C08B329" w14:textId="77777777" w:rsidR="00FE560C" w:rsidRDefault="00FE560C" w:rsidP="00642E10"/>
        </w:tc>
      </w:tr>
      <w:tr w:rsidR="00FE560C" w14:paraId="4C08B32F" w14:textId="77777777" w:rsidTr="001052F6">
        <w:tc>
          <w:tcPr>
            <w:tcW w:w="1620" w:type="dxa"/>
            <w:vMerge/>
          </w:tcPr>
          <w:p w14:paraId="4C08B32B" w14:textId="77777777" w:rsidR="00FE560C" w:rsidRDefault="00FE560C" w:rsidP="00642E10"/>
        </w:tc>
        <w:tc>
          <w:tcPr>
            <w:tcW w:w="1710" w:type="dxa"/>
          </w:tcPr>
          <w:p w14:paraId="4C08B32C" w14:textId="77777777" w:rsidR="00FE560C" w:rsidRDefault="00FE560C" w:rsidP="00642E10"/>
        </w:tc>
        <w:tc>
          <w:tcPr>
            <w:tcW w:w="3420" w:type="dxa"/>
          </w:tcPr>
          <w:p w14:paraId="4C08B32D" w14:textId="77777777" w:rsidR="00FE560C" w:rsidRDefault="00FE560C" w:rsidP="00642E10"/>
        </w:tc>
        <w:tc>
          <w:tcPr>
            <w:tcW w:w="3240" w:type="dxa"/>
          </w:tcPr>
          <w:p w14:paraId="4C08B32E" w14:textId="77777777" w:rsidR="00FE560C" w:rsidRDefault="00FE560C" w:rsidP="00642E10"/>
        </w:tc>
      </w:tr>
      <w:tr w:rsidR="001052F6" w14:paraId="4C08B334" w14:textId="77777777" w:rsidTr="001052F6">
        <w:tc>
          <w:tcPr>
            <w:tcW w:w="1620" w:type="dxa"/>
          </w:tcPr>
          <w:p w14:paraId="4C08B330" w14:textId="77777777" w:rsidR="001052F6" w:rsidRDefault="001052F6" w:rsidP="00642E10">
            <w:r>
              <w:t>Advisor / Instructor</w:t>
            </w:r>
          </w:p>
        </w:tc>
        <w:tc>
          <w:tcPr>
            <w:tcW w:w="1710" w:type="dxa"/>
          </w:tcPr>
          <w:p w14:paraId="4C08B331" w14:textId="1D8927BF" w:rsidR="001052F6" w:rsidRDefault="001052F6" w:rsidP="00642E10"/>
        </w:tc>
        <w:tc>
          <w:tcPr>
            <w:tcW w:w="3420" w:type="dxa"/>
          </w:tcPr>
          <w:p w14:paraId="4C08B332" w14:textId="4111DDF7" w:rsidR="001052F6" w:rsidRDefault="001052F6" w:rsidP="00880336">
            <w:r>
              <w:t>Facilitate project progress; a</w:t>
            </w:r>
            <w:r w:rsidR="0014452B">
              <w:t xml:space="preserve">dvise on project </w:t>
            </w:r>
            <w:r w:rsidR="00880336">
              <w:t xml:space="preserve">planning and </w:t>
            </w:r>
            <w:r w:rsidR="0014452B">
              <w:t>management</w:t>
            </w:r>
            <w:r>
              <w:t>.</w:t>
            </w:r>
          </w:p>
        </w:tc>
        <w:tc>
          <w:tcPr>
            <w:tcW w:w="3240" w:type="dxa"/>
          </w:tcPr>
          <w:p w14:paraId="4C08B333" w14:textId="31C68BE0" w:rsidR="001052F6" w:rsidRDefault="001052F6" w:rsidP="00642E10">
            <w:bookmarkStart w:id="0" w:name="_GoBack"/>
            <w:bookmarkEnd w:id="0"/>
          </w:p>
        </w:tc>
      </w:tr>
    </w:tbl>
    <w:p w14:paraId="51C9AB34" w14:textId="6E8CD6E0" w:rsidR="00575508" w:rsidRDefault="00575508" w:rsidP="00DD340F">
      <w:pPr>
        <w:pStyle w:val="Heading2"/>
      </w:pPr>
      <w:r>
        <w:t>Project website</w:t>
      </w:r>
    </w:p>
    <w:p w14:paraId="01247443" w14:textId="77777777" w:rsidR="00575508" w:rsidRPr="00575508" w:rsidRDefault="00575508" w:rsidP="00575508"/>
    <w:p w14:paraId="4C08B335" w14:textId="77777777" w:rsidR="00090678" w:rsidRDefault="00ED1727" w:rsidP="00DD340F">
      <w:pPr>
        <w:pStyle w:val="Heading2"/>
      </w:pPr>
      <w:r>
        <w:t>Final D</w:t>
      </w:r>
      <w:r w:rsidR="00090678">
        <w:t>eliverables</w:t>
      </w:r>
    </w:p>
    <w:p w14:paraId="4C08B336" w14:textId="77777777" w:rsidR="00A7323C" w:rsidRDefault="00A7323C" w:rsidP="0014452B">
      <w:pPr>
        <w:pStyle w:val="ListParagraph"/>
        <w:numPr>
          <w:ilvl w:val="0"/>
          <w:numId w:val="12"/>
        </w:numPr>
      </w:pPr>
    </w:p>
    <w:p w14:paraId="4C08B337" w14:textId="77777777" w:rsidR="00A7323C" w:rsidRPr="00090678" w:rsidRDefault="00A7323C" w:rsidP="0014452B">
      <w:pPr>
        <w:pStyle w:val="ListParagraph"/>
        <w:numPr>
          <w:ilvl w:val="0"/>
          <w:numId w:val="12"/>
        </w:numPr>
      </w:pPr>
    </w:p>
    <w:p w14:paraId="4C08B338" w14:textId="77777777" w:rsidR="009F19C5" w:rsidRPr="009F19C5" w:rsidRDefault="009F19C5" w:rsidP="00ED1727">
      <w:pPr>
        <w:pStyle w:val="Heading2"/>
      </w:pPr>
      <w:r>
        <w:t>Milestones</w:t>
      </w:r>
    </w:p>
    <w:p w14:paraId="4C08B339" w14:textId="04599A02" w:rsidR="00DD340F" w:rsidRDefault="00665D74" w:rsidP="009F19C5">
      <w:r>
        <w:t xml:space="preserve">#1 - </w:t>
      </w:r>
      <w:r w:rsidR="00A7323C">
        <w:t xml:space="preserve">By </w:t>
      </w:r>
      <w:r w:rsidR="00880336">
        <w:t>2</w:t>
      </w:r>
      <w:r w:rsidR="00090678">
        <w:t>/</w:t>
      </w:r>
      <w:r w:rsidR="00880336">
        <w:t>17</w:t>
      </w:r>
      <w:r w:rsidR="00090678">
        <w:t>/201</w:t>
      </w:r>
      <w:r w:rsidR="00880336">
        <w:t>7</w:t>
      </w:r>
    </w:p>
    <w:p w14:paraId="4C08B33A" w14:textId="77777777" w:rsidR="00090678" w:rsidRDefault="00090678" w:rsidP="00090678">
      <w:pPr>
        <w:pStyle w:val="ListParagraph"/>
        <w:numPr>
          <w:ilvl w:val="0"/>
          <w:numId w:val="9"/>
        </w:numPr>
      </w:pPr>
    </w:p>
    <w:p w14:paraId="4C08B33B" w14:textId="77777777" w:rsidR="00090678" w:rsidRPr="00090678" w:rsidRDefault="00090678" w:rsidP="00090678">
      <w:pPr>
        <w:pStyle w:val="ListParagraph"/>
        <w:numPr>
          <w:ilvl w:val="0"/>
          <w:numId w:val="9"/>
        </w:numPr>
      </w:pPr>
    </w:p>
    <w:p w14:paraId="4C08B33C" w14:textId="743C51AF" w:rsidR="00090678" w:rsidRDefault="00665D74" w:rsidP="009F19C5">
      <w:r>
        <w:t xml:space="preserve">#2 - </w:t>
      </w:r>
      <w:r w:rsidR="00A7323C">
        <w:t xml:space="preserve">By </w:t>
      </w:r>
      <w:r w:rsidR="00880336">
        <w:t>3</w:t>
      </w:r>
      <w:r w:rsidR="00090678">
        <w:t>/</w:t>
      </w:r>
      <w:r w:rsidR="00880336">
        <w:t>17</w:t>
      </w:r>
      <w:r w:rsidR="00090678">
        <w:t>/201</w:t>
      </w:r>
      <w:r w:rsidR="00880336">
        <w:t>7</w:t>
      </w:r>
    </w:p>
    <w:p w14:paraId="4C08B33D" w14:textId="77777777" w:rsidR="00090678" w:rsidRDefault="00090678" w:rsidP="00090678">
      <w:pPr>
        <w:pStyle w:val="ListParagraph"/>
        <w:numPr>
          <w:ilvl w:val="0"/>
          <w:numId w:val="9"/>
        </w:numPr>
      </w:pPr>
    </w:p>
    <w:p w14:paraId="4C08B33E" w14:textId="77777777" w:rsidR="00090678" w:rsidRPr="00090678" w:rsidRDefault="00090678" w:rsidP="00090678">
      <w:pPr>
        <w:pStyle w:val="ListParagraph"/>
        <w:numPr>
          <w:ilvl w:val="0"/>
          <w:numId w:val="9"/>
        </w:numPr>
      </w:pPr>
    </w:p>
    <w:p w14:paraId="4C08B33F" w14:textId="64CDFF1F" w:rsidR="00090678" w:rsidRDefault="00665D74" w:rsidP="009F19C5">
      <w:r>
        <w:t xml:space="preserve">#3 - </w:t>
      </w:r>
      <w:r w:rsidR="007D7480">
        <w:t xml:space="preserve">By </w:t>
      </w:r>
      <w:r w:rsidR="00880336">
        <w:t>4</w:t>
      </w:r>
      <w:r w:rsidR="007D7480">
        <w:t>/</w:t>
      </w:r>
      <w:r w:rsidR="003129A6">
        <w:t>1</w:t>
      </w:r>
      <w:r w:rsidR="00880336">
        <w:t>4</w:t>
      </w:r>
      <w:r w:rsidR="00A7323C">
        <w:t>/201</w:t>
      </w:r>
      <w:r w:rsidR="00880336">
        <w:t>7</w:t>
      </w:r>
    </w:p>
    <w:p w14:paraId="4C08B340" w14:textId="77777777" w:rsidR="00090678" w:rsidRDefault="00090678" w:rsidP="00090678">
      <w:pPr>
        <w:pStyle w:val="ListParagraph"/>
        <w:numPr>
          <w:ilvl w:val="0"/>
          <w:numId w:val="9"/>
        </w:numPr>
      </w:pPr>
    </w:p>
    <w:p w14:paraId="4C08B341" w14:textId="77777777" w:rsidR="00090678" w:rsidRPr="00090678" w:rsidRDefault="00090678" w:rsidP="00090678">
      <w:pPr>
        <w:pStyle w:val="ListParagraph"/>
        <w:numPr>
          <w:ilvl w:val="0"/>
          <w:numId w:val="9"/>
        </w:numPr>
      </w:pPr>
    </w:p>
    <w:p w14:paraId="53839E0D" w14:textId="710EF70E" w:rsidR="00665D74" w:rsidRDefault="0014452B" w:rsidP="00F02E23">
      <w:pPr>
        <w:pStyle w:val="Heading2"/>
      </w:pPr>
      <w:r>
        <w:t>Future m</w:t>
      </w:r>
      <w:r w:rsidR="00665D74">
        <w:t>ilestone meetings date/time</w:t>
      </w:r>
    </w:p>
    <w:p w14:paraId="042A1738" w14:textId="77777777" w:rsidR="0014452B" w:rsidRPr="0014452B" w:rsidRDefault="0014452B" w:rsidP="0014452B"/>
    <w:p w14:paraId="4C08B342" w14:textId="7B532E23" w:rsidR="00642E10" w:rsidRDefault="00642E10" w:rsidP="00F02E23">
      <w:pPr>
        <w:pStyle w:val="Heading2"/>
      </w:pPr>
      <w:r>
        <w:lastRenderedPageBreak/>
        <w:t>Communication and Meeting Plan</w:t>
      </w:r>
      <w:r w:rsidR="00665D74">
        <w:t>ning</w:t>
      </w:r>
    </w:p>
    <w:p w14:paraId="4C08B346" w14:textId="7733D8D5" w:rsidR="000555EB" w:rsidRDefault="00201548" w:rsidP="00EF4A62">
      <w:r>
        <w:t>When and how to use email, chat, video conferencing</w:t>
      </w:r>
    </w:p>
    <w:p w14:paraId="4C08B349" w14:textId="17E2D0F8" w:rsidR="001D6D48" w:rsidRDefault="00665D74" w:rsidP="001D6D48">
      <w:pPr>
        <w:pStyle w:val="Heading2"/>
      </w:pPr>
      <w:r>
        <w:t>P</w:t>
      </w:r>
      <w:r w:rsidR="00ED1727">
        <w:t>roject Schedule and T</w:t>
      </w:r>
      <w:r w:rsidR="007967AE">
        <w:t>asks</w:t>
      </w:r>
      <w:r>
        <w:t xml:space="preserve"> Planning</w:t>
      </w:r>
    </w:p>
    <w:p w14:paraId="4C08B34A" w14:textId="5A949E89" w:rsidR="00D429F1" w:rsidRPr="00D429F1" w:rsidRDefault="0014452B" w:rsidP="00D429F1">
      <w:r>
        <w:t xml:space="preserve">See the </w:t>
      </w:r>
      <w:r w:rsidR="00D429F1">
        <w:t xml:space="preserve">Gantt chart </w:t>
      </w:r>
      <w:r>
        <w:t xml:space="preserve">file </w:t>
      </w:r>
      <w:r w:rsidR="00D429F1">
        <w:t>attach</w:t>
      </w:r>
      <w:r>
        <w:t>ed</w:t>
      </w:r>
      <w:r w:rsidR="00D429F1">
        <w:t>.</w:t>
      </w:r>
    </w:p>
    <w:p w14:paraId="4C08B34B" w14:textId="77777777" w:rsidR="00ED1727" w:rsidRDefault="00ED1727">
      <w:pPr>
        <w:pStyle w:val="Heading2"/>
      </w:pPr>
    </w:p>
    <w:sectPr w:rsidR="00ED1727" w:rsidSect="00626225">
      <w:headerReference w:type="default" r:id="rId7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7C19E" w14:textId="77777777" w:rsidR="00753671" w:rsidRDefault="00753671" w:rsidP="00E50B66">
      <w:pPr>
        <w:spacing w:after="0" w:line="240" w:lineRule="auto"/>
      </w:pPr>
      <w:r>
        <w:separator/>
      </w:r>
    </w:p>
  </w:endnote>
  <w:endnote w:type="continuationSeparator" w:id="0">
    <w:p w14:paraId="2D1A64CB" w14:textId="77777777" w:rsidR="00753671" w:rsidRDefault="00753671" w:rsidP="00E5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30427" w14:textId="77777777" w:rsidR="00753671" w:rsidRDefault="00753671" w:rsidP="00E50B66">
      <w:pPr>
        <w:spacing w:after="0" w:line="240" w:lineRule="auto"/>
      </w:pPr>
      <w:r>
        <w:separator/>
      </w:r>
    </w:p>
  </w:footnote>
  <w:footnote w:type="continuationSeparator" w:id="0">
    <w:p w14:paraId="0B925E7E" w14:textId="77777777" w:rsidR="00753671" w:rsidRDefault="00753671" w:rsidP="00E5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8B351" w14:textId="35BC8D65" w:rsidR="00E50B66" w:rsidRDefault="00E50B66" w:rsidP="00E50B66">
    <w:pPr>
      <w:jc w:val="right"/>
    </w:pPr>
    <w:r>
      <w:t xml:space="preserve">IT </w:t>
    </w:r>
    <w:r w:rsidR="00065961">
      <w:t>799</w:t>
    </w:r>
    <w:r>
      <w:t xml:space="preserve">3 Capstone Project </w:t>
    </w:r>
    <w:r w:rsidR="00642E10"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183"/>
    <w:multiLevelType w:val="hybridMultilevel"/>
    <w:tmpl w:val="0E86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856"/>
    <w:multiLevelType w:val="hybridMultilevel"/>
    <w:tmpl w:val="3CEE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4ED3"/>
    <w:multiLevelType w:val="hybridMultilevel"/>
    <w:tmpl w:val="74A2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0A50"/>
    <w:multiLevelType w:val="hybridMultilevel"/>
    <w:tmpl w:val="7B9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16390"/>
    <w:multiLevelType w:val="hybridMultilevel"/>
    <w:tmpl w:val="AE42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B7933"/>
    <w:multiLevelType w:val="hybridMultilevel"/>
    <w:tmpl w:val="BB5C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276"/>
    <w:multiLevelType w:val="hybridMultilevel"/>
    <w:tmpl w:val="0E28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30ECB"/>
    <w:multiLevelType w:val="hybridMultilevel"/>
    <w:tmpl w:val="8C00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11659"/>
    <w:multiLevelType w:val="hybridMultilevel"/>
    <w:tmpl w:val="F0D2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4198F"/>
    <w:multiLevelType w:val="hybridMultilevel"/>
    <w:tmpl w:val="E5B88038"/>
    <w:lvl w:ilvl="0" w:tplc="B1CE9F1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5530F"/>
    <w:multiLevelType w:val="hybridMultilevel"/>
    <w:tmpl w:val="44C0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954DE"/>
    <w:multiLevelType w:val="hybridMultilevel"/>
    <w:tmpl w:val="C26A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0ECE"/>
    <w:rsid w:val="000555EB"/>
    <w:rsid w:val="00065961"/>
    <w:rsid w:val="00090678"/>
    <w:rsid w:val="000B4BCD"/>
    <w:rsid w:val="001052F6"/>
    <w:rsid w:val="00117E0A"/>
    <w:rsid w:val="00126FFA"/>
    <w:rsid w:val="00134968"/>
    <w:rsid w:val="0014452B"/>
    <w:rsid w:val="001D6D48"/>
    <w:rsid w:val="00201548"/>
    <w:rsid w:val="00210FB1"/>
    <w:rsid w:val="00236474"/>
    <w:rsid w:val="002432F0"/>
    <w:rsid w:val="002905E3"/>
    <w:rsid w:val="002A24A8"/>
    <w:rsid w:val="002B4489"/>
    <w:rsid w:val="003129A6"/>
    <w:rsid w:val="00327C73"/>
    <w:rsid w:val="00383E32"/>
    <w:rsid w:val="003A2469"/>
    <w:rsid w:val="003C6206"/>
    <w:rsid w:val="00417B68"/>
    <w:rsid w:val="0045488B"/>
    <w:rsid w:val="004555D5"/>
    <w:rsid w:val="00455D27"/>
    <w:rsid w:val="005464F3"/>
    <w:rsid w:val="0055332F"/>
    <w:rsid w:val="00565017"/>
    <w:rsid w:val="00575508"/>
    <w:rsid w:val="00597478"/>
    <w:rsid w:val="005A0C8B"/>
    <w:rsid w:val="005F3517"/>
    <w:rsid w:val="005F6A46"/>
    <w:rsid w:val="00626225"/>
    <w:rsid w:val="00637E94"/>
    <w:rsid w:val="00642E10"/>
    <w:rsid w:val="00665D74"/>
    <w:rsid w:val="0067094E"/>
    <w:rsid w:val="00753671"/>
    <w:rsid w:val="00761B4D"/>
    <w:rsid w:val="00762254"/>
    <w:rsid w:val="007855F8"/>
    <w:rsid w:val="007967AE"/>
    <w:rsid w:val="007D7480"/>
    <w:rsid w:val="007E5D21"/>
    <w:rsid w:val="00852F94"/>
    <w:rsid w:val="00880336"/>
    <w:rsid w:val="008E02D2"/>
    <w:rsid w:val="008F6885"/>
    <w:rsid w:val="00995C02"/>
    <w:rsid w:val="009F19C5"/>
    <w:rsid w:val="00A13DAA"/>
    <w:rsid w:val="00A320E6"/>
    <w:rsid w:val="00A7323C"/>
    <w:rsid w:val="00AE0ECE"/>
    <w:rsid w:val="00B255E7"/>
    <w:rsid w:val="00B413A6"/>
    <w:rsid w:val="00B96D0D"/>
    <w:rsid w:val="00BA454E"/>
    <w:rsid w:val="00BE24F6"/>
    <w:rsid w:val="00BE3F5C"/>
    <w:rsid w:val="00C02CEF"/>
    <w:rsid w:val="00C15C28"/>
    <w:rsid w:val="00C26FDB"/>
    <w:rsid w:val="00CA4CF4"/>
    <w:rsid w:val="00CA75C9"/>
    <w:rsid w:val="00D37C06"/>
    <w:rsid w:val="00D429F1"/>
    <w:rsid w:val="00D972C9"/>
    <w:rsid w:val="00DD340F"/>
    <w:rsid w:val="00DF4AFC"/>
    <w:rsid w:val="00E50B66"/>
    <w:rsid w:val="00E55352"/>
    <w:rsid w:val="00E5776A"/>
    <w:rsid w:val="00E624F4"/>
    <w:rsid w:val="00E7321C"/>
    <w:rsid w:val="00E7360B"/>
    <w:rsid w:val="00E7643D"/>
    <w:rsid w:val="00ED1727"/>
    <w:rsid w:val="00ED75AA"/>
    <w:rsid w:val="00EF4A62"/>
    <w:rsid w:val="00F00A54"/>
    <w:rsid w:val="00F02E23"/>
    <w:rsid w:val="00F32BC9"/>
    <w:rsid w:val="00F76471"/>
    <w:rsid w:val="00FB2C49"/>
    <w:rsid w:val="00FE560C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B308"/>
  <w15:docId w15:val="{34ECDF67-7BDD-422F-B543-F1CE01F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F3"/>
  </w:style>
  <w:style w:type="paragraph" w:styleId="Heading1">
    <w:name w:val="heading 1"/>
    <w:basedOn w:val="Normal"/>
    <w:next w:val="Normal"/>
    <w:link w:val="Heading1Char"/>
    <w:uiPriority w:val="9"/>
    <w:qFormat/>
    <w:rsid w:val="00E50B66"/>
    <w:pPr>
      <w:keepNext/>
      <w:keepLines/>
      <w:pBdr>
        <w:bottom w:val="double" w:sz="4" w:space="1" w:color="auto"/>
      </w:pBdr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C8B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0C8B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1349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0B66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7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7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5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66"/>
  </w:style>
  <w:style w:type="paragraph" w:styleId="Footer">
    <w:name w:val="footer"/>
    <w:basedOn w:val="Normal"/>
    <w:link w:val="FooterChar"/>
    <w:uiPriority w:val="99"/>
    <w:unhideWhenUsed/>
    <w:rsid w:val="00E50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66"/>
  </w:style>
  <w:style w:type="character" w:styleId="Hyperlink">
    <w:name w:val="Hyperlink"/>
    <w:basedOn w:val="DefaultParagraphFont"/>
    <w:uiPriority w:val="99"/>
    <w:unhideWhenUsed/>
    <w:rsid w:val="00DD3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2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lilei72@gmail.com</cp:lastModifiedBy>
  <cp:revision>40</cp:revision>
  <dcterms:created xsi:type="dcterms:W3CDTF">2012-07-18T18:34:00Z</dcterms:created>
  <dcterms:modified xsi:type="dcterms:W3CDTF">2018-10-05T13:28:00Z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