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7D6" w:rsidRDefault="00BA36EF">
      <w:bookmarkStart w:id="0" w:name="_GoBack"/>
      <w:bookmarkEnd w:id="0"/>
      <w:r>
        <w:t>Multiloop analysis guide</w:t>
      </w:r>
    </w:p>
    <w:p w:rsidR="00BA36EF" w:rsidRDefault="00BA36EF">
      <w:r w:rsidRPr="00BA36EF">
        <w:rPr>
          <w:noProof/>
        </w:rPr>
        <w:drawing>
          <wp:inline distT="0" distB="0" distL="0" distR="0">
            <wp:extent cx="5943600" cy="5152197"/>
            <wp:effectExtent l="0" t="0" r="0" b="0"/>
            <wp:docPr id="1" name="Picture 1" descr="C:\Users\mkliewer\Downloads\New Doc 2017-02-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kliewer\Downloads\New Doc 2017-02-18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5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4928111"/>
            <wp:effectExtent l="0" t="0" r="0" b="6350"/>
            <wp:docPr id="2" name="Picture 2" descr="C:\Users\mkliewer\Downloads\New Doc 2017-02-1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kliewer\Downloads\New Doc 2017-02-18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2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4906566"/>
            <wp:effectExtent l="0" t="0" r="0" b="8890"/>
            <wp:docPr id="3" name="Picture 3" descr="C:\Users\mkliewer\Downloads\New Doc 2017-02-1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kliewer\Downloads\New Doc 2017-02-18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0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5361586"/>
            <wp:effectExtent l="0" t="0" r="0" b="0"/>
            <wp:docPr id="4" name="Picture 4" descr="C:\Users\mkliewer\Downloads\New Doc 2017-02-1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kliewer\Downloads\New Doc 2017-02-18_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6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5096755"/>
            <wp:effectExtent l="0" t="0" r="0" b="8890"/>
            <wp:docPr id="5" name="Picture 5" descr="C:\Users\mkliewer\Downloads\New Doc 2017-02-1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kliewer\Downloads\New Doc 2017-02-18_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9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5051168"/>
            <wp:effectExtent l="0" t="0" r="0" b="0"/>
            <wp:docPr id="6" name="Picture 6" descr="C:\Users\mkliewer\Downloads\New Doc 2017-02-1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kliewer\Downloads\New Doc 2017-02-18_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5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4461443"/>
            <wp:effectExtent l="0" t="0" r="0" b="0"/>
            <wp:docPr id="8" name="Picture 8" descr="C:\Users\mkliewer\Downloads\New Doc 2017-02-1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kliewer\Downloads\New Doc 2017-02-18_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36EF">
        <w:rPr>
          <w:noProof/>
        </w:rPr>
        <w:lastRenderedPageBreak/>
        <w:drawing>
          <wp:inline distT="0" distB="0" distL="0" distR="0">
            <wp:extent cx="5943600" cy="5384641"/>
            <wp:effectExtent l="0" t="0" r="0" b="6985"/>
            <wp:docPr id="7" name="Picture 7" descr="C:\Users\mkliewer\Downloads\New Doc 2017-02-1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kliewer\Downloads\New Doc 2017-02-18_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4461443"/>
            <wp:effectExtent l="0" t="0" r="0" b="0"/>
            <wp:docPr id="9" name="Picture 9" descr="C:\Users\mkliewer\Downloads\New Doc 2017-02-1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kliewer\Downloads\New Doc 2017-02-18_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EF" w:rsidRPr="00BA36EF" w:rsidRDefault="00BA36EF" w:rsidP="00BA36EF">
      <w:r w:rsidRPr="00BA36EF">
        <w:rPr>
          <w:noProof/>
        </w:rPr>
        <w:lastRenderedPageBreak/>
        <w:drawing>
          <wp:inline distT="0" distB="0" distL="0" distR="0">
            <wp:extent cx="5943600" cy="4053142"/>
            <wp:effectExtent l="0" t="0" r="0" b="5080"/>
            <wp:docPr id="10" name="Picture 10" descr="C:\Users\mkliewer\Downloads\New Doc 2017-02-1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kliewer\Downloads\New Doc 2017-02-18_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36EF" w:rsidRPr="00BA36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6EF"/>
    <w:rsid w:val="008B5816"/>
    <w:rsid w:val="00BA36EF"/>
    <w:rsid w:val="00DB77D6"/>
    <w:rsid w:val="00ED0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0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00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0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00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Kennesaw State University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Matthew John Kliewer</dc:creator>
  <cp:lastModifiedBy>juser</cp:lastModifiedBy>
  <cp:revision>2</cp:revision>
  <dcterms:created xsi:type="dcterms:W3CDTF">2017-05-02T19:13:00Z</dcterms:created>
  <dcterms:modified xsi:type="dcterms:W3CDTF">2017-05-02T19:13:00Z</dcterms:modified>
</cp:coreProperties>
</file>