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C109" w14:textId="224E61AB" w:rsidR="00B42972" w:rsidRPr="00B42972" w:rsidRDefault="00A55D11" w:rsidP="00B42972">
      <w:pPr>
        <w:pStyle w:val="Heading1"/>
        <w:spacing w:before="0" w:line="240" w:lineRule="auto"/>
        <w:jc w:val="center"/>
        <w:rPr>
          <w:rFonts w:ascii="Cambria" w:hAnsi="Cambria"/>
          <w:b/>
          <w:color w:val="auto"/>
          <w:sz w:val="36"/>
          <w:szCs w:val="36"/>
        </w:rPr>
      </w:pPr>
      <w:r>
        <w:rPr>
          <w:rFonts w:ascii="Cambria" w:hAnsi="Cambria"/>
          <w:b/>
          <w:color w:val="auto"/>
          <w:sz w:val="36"/>
          <w:szCs w:val="36"/>
        </w:rPr>
        <w:t>Fall</w:t>
      </w:r>
      <w:r w:rsidR="00EC1551">
        <w:rPr>
          <w:rFonts w:ascii="Cambria" w:hAnsi="Cambria"/>
          <w:b/>
          <w:color w:val="auto"/>
          <w:sz w:val="36"/>
          <w:szCs w:val="36"/>
        </w:rPr>
        <w:t xml:space="preserve"> 202</w:t>
      </w:r>
      <w:r w:rsidR="00C520BD">
        <w:rPr>
          <w:rFonts w:ascii="Cambria" w:hAnsi="Cambria"/>
          <w:b/>
          <w:color w:val="auto"/>
          <w:sz w:val="36"/>
          <w:szCs w:val="36"/>
        </w:rPr>
        <w:t>3</w:t>
      </w:r>
    </w:p>
    <w:p w14:paraId="30F18F2C" w14:textId="77777777" w:rsidR="00901892" w:rsidRDefault="00232CD6" w:rsidP="00A55D11">
      <w:pPr>
        <w:pStyle w:val="Heading1"/>
        <w:spacing w:before="0" w:line="240" w:lineRule="auto"/>
        <w:jc w:val="center"/>
        <w:rPr>
          <w:rFonts w:ascii="Cambria" w:hAnsi="Cambria"/>
          <w:b/>
          <w:color w:val="auto"/>
          <w:sz w:val="36"/>
          <w:szCs w:val="36"/>
        </w:rPr>
      </w:pPr>
      <w:r>
        <w:rPr>
          <w:rFonts w:ascii="Cambria" w:hAnsi="Cambria"/>
          <w:b/>
          <w:color w:val="auto"/>
          <w:sz w:val="36"/>
          <w:szCs w:val="36"/>
        </w:rPr>
        <w:t>IET</w:t>
      </w:r>
      <w:r w:rsidR="00B42972" w:rsidRPr="00B42972">
        <w:rPr>
          <w:rFonts w:ascii="Cambria" w:hAnsi="Cambria"/>
          <w:b/>
          <w:color w:val="auto"/>
          <w:sz w:val="36"/>
          <w:szCs w:val="36"/>
        </w:rPr>
        <w:t xml:space="preserve"> </w:t>
      </w:r>
      <w:r w:rsidR="00A55D11">
        <w:rPr>
          <w:rFonts w:ascii="Cambria" w:hAnsi="Cambria"/>
          <w:b/>
          <w:color w:val="auto"/>
          <w:sz w:val="36"/>
          <w:szCs w:val="36"/>
        </w:rPr>
        <w:t>2000</w:t>
      </w:r>
      <w:r w:rsidR="00B42972" w:rsidRPr="00B42972">
        <w:rPr>
          <w:rFonts w:ascii="Cambria" w:hAnsi="Cambria"/>
          <w:b/>
          <w:color w:val="auto"/>
          <w:sz w:val="36"/>
          <w:szCs w:val="36"/>
        </w:rPr>
        <w:t xml:space="preserve"> – </w:t>
      </w:r>
      <w:r w:rsidR="00A55D11">
        <w:rPr>
          <w:rFonts w:ascii="Cambria" w:hAnsi="Cambria"/>
          <w:b/>
          <w:color w:val="auto"/>
          <w:sz w:val="36"/>
          <w:szCs w:val="36"/>
        </w:rPr>
        <w:t>Intro to Industrial Engineering Desig</w:t>
      </w:r>
      <w:r w:rsidR="00901892">
        <w:rPr>
          <w:rFonts w:ascii="Cambria" w:hAnsi="Cambria"/>
          <w:b/>
          <w:color w:val="auto"/>
          <w:sz w:val="36"/>
          <w:szCs w:val="36"/>
        </w:rPr>
        <w:t>n</w:t>
      </w:r>
    </w:p>
    <w:p w14:paraId="62887290" w14:textId="7C55F39B" w:rsidR="00901892" w:rsidRPr="00901892" w:rsidRDefault="00901892" w:rsidP="00901892">
      <w:pPr>
        <w:pStyle w:val="Heading1"/>
        <w:spacing w:before="0" w:line="240" w:lineRule="auto"/>
        <w:jc w:val="center"/>
      </w:pPr>
      <w:r>
        <w:rPr>
          <w:rFonts w:ascii="Cambria" w:hAnsi="Cambria"/>
          <w:b/>
          <w:color w:val="auto"/>
          <w:sz w:val="36"/>
          <w:szCs w:val="36"/>
        </w:rPr>
        <w:t>Dr. Gregory L. Wiles</w:t>
      </w:r>
    </w:p>
    <w:p w14:paraId="6ED5B46E" w14:textId="4E752B7D" w:rsidR="003618E1" w:rsidRDefault="00B42972" w:rsidP="00A55D11">
      <w:pPr>
        <w:pStyle w:val="Heading1"/>
        <w:spacing w:before="0" w:line="240" w:lineRule="auto"/>
        <w:jc w:val="center"/>
        <w:rPr>
          <w:rFonts w:ascii="Cambria" w:hAnsi="Cambria"/>
          <w:b/>
          <w:sz w:val="36"/>
          <w:szCs w:val="36"/>
        </w:rPr>
      </w:pPr>
      <w:r w:rsidRPr="00B42972">
        <w:rPr>
          <w:rFonts w:ascii="Cambria" w:hAnsi="Cambria"/>
          <w:b/>
          <w:sz w:val="36"/>
          <w:szCs w:val="36"/>
        </w:rPr>
        <w:t>Course Schedule</w:t>
      </w:r>
    </w:p>
    <w:p w14:paraId="1777E26A" w14:textId="77777777" w:rsidR="00B42972" w:rsidRPr="00B42972" w:rsidRDefault="00000000" w:rsidP="00B42972">
      <w:pPr>
        <w:spacing w:after="0" w:line="240" w:lineRule="auto"/>
        <w:jc w:val="center"/>
        <w:outlineLvl w:val="1"/>
        <w:rPr>
          <w:rFonts w:ascii="Cambria" w:hAnsi="Cambria"/>
          <w:b/>
          <w:sz w:val="36"/>
          <w:szCs w:val="36"/>
        </w:rPr>
      </w:pPr>
      <w:r>
        <w:rPr>
          <w:rFonts w:ascii="Times New Roman" w:hAnsi="Times New Roman"/>
        </w:rPr>
        <w:pict w14:anchorId="3F4C4D76">
          <v:rect id="_x0000_i1025" style="width:468pt;height:1.8pt" o:hralign="center" o:hrstd="t" o:hr="t" fillcolor="#a0a0a0" stroked="f"/>
        </w:pict>
      </w:r>
    </w:p>
    <w:p w14:paraId="7E7B3C64" w14:textId="77777777" w:rsidR="008E5480" w:rsidRPr="00B42972" w:rsidRDefault="008E5480" w:rsidP="00B42972">
      <w:pPr>
        <w:pStyle w:val="Heading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429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Tentative Schedule: </w:t>
      </w:r>
    </w:p>
    <w:tbl>
      <w:tblPr>
        <w:tblW w:w="9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754"/>
        <w:gridCol w:w="850"/>
        <w:gridCol w:w="5603"/>
        <w:gridCol w:w="1560"/>
      </w:tblGrid>
      <w:tr w:rsidR="008E5480" w:rsidRPr="008E5480" w14:paraId="457123DA" w14:textId="77777777" w:rsidTr="00080EB2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C442" w14:textId="77777777" w:rsidR="008E5480" w:rsidRPr="00BA4F10" w:rsidRDefault="008E5480" w:rsidP="00BA4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F10">
              <w:rPr>
                <w:rFonts w:ascii="Times New Roman" w:eastAsia="Times New Roman" w:hAnsi="Times New Roman" w:cs="Times New Roman"/>
                <w:b/>
                <w:bCs/>
              </w:rPr>
              <w:t> Day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029A" w14:textId="77777777" w:rsidR="008E5480" w:rsidRPr="00BA4F10" w:rsidRDefault="008E5480" w:rsidP="00BA4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F10">
              <w:rPr>
                <w:rFonts w:ascii="Times New Roman" w:eastAsia="Times New Roman" w:hAnsi="Times New Roman" w:cs="Times New Roman"/>
                <w:b/>
                <w:bCs/>
              </w:rPr>
              <w:t> Date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693A0" w14:textId="77777777" w:rsidR="008E5480" w:rsidRPr="00BA4F10" w:rsidRDefault="008E5480" w:rsidP="00BA4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F10">
              <w:rPr>
                <w:rFonts w:ascii="Times New Roman" w:eastAsia="Times New Roman" w:hAnsi="Times New Roman" w:cs="Times New Roman"/>
                <w:b/>
                <w:bCs/>
              </w:rPr>
              <w:t> Week</w:t>
            </w:r>
          </w:p>
        </w:tc>
        <w:tc>
          <w:tcPr>
            <w:tcW w:w="5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A5E7B" w14:textId="77777777" w:rsidR="008E5480" w:rsidRPr="00BA4F10" w:rsidRDefault="008E5480" w:rsidP="008E54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F10">
              <w:rPr>
                <w:rFonts w:ascii="Times New Roman" w:eastAsia="Times New Roman" w:hAnsi="Times New Roman" w:cs="Times New Roman"/>
                <w:b/>
                <w:bCs/>
              </w:rPr>
              <w:t>Topics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6A2E" w14:textId="30ACC1BD" w:rsidR="008E5480" w:rsidRPr="00BA4F10" w:rsidRDefault="008E5480" w:rsidP="008B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F10">
              <w:rPr>
                <w:rFonts w:ascii="Times New Roman" w:eastAsia="Times New Roman" w:hAnsi="Times New Roman" w:cs="Times New Roman"/>
                <w:b/>
                <w:bCs/>
              </w:rPr>
              <w:t>Due</w:t>
            </w:r>
          </w:p>
        </w:tc>
      </w:tr>
      <w:tr w:rsidR="008E5480" w:rsidRPr="008E5480" w14:paraId="398A6ADC" w14:textId="77777777" w:rsidTr="007F7DB9">
        <w:trPr>
          <w:trHeight w:val="6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446E" w14:textId="6FA2FC72" w:rsidR="008E5480" w:rsidRPr="00A944BA" w:rsidRDefault="00F2773C" w:rsidP="008B73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E874" w14:textId="18C756B0" w:rsidR="008E5480" w:rsidRPr="00A944BA" w:rsidRDefault="00A55D11" w:rsidP="007936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7936DE" w:rsidRPr="00A944BA">
              <w:rPr>
                <w:rFonts w:ascii="Times New Roman" w:eastAsia="Times New Roman" w:hAnsi="Times New Roman" w:cs="Times New Roman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A8B3" w14:textId="77777777" w:rsidR="008E5480" w:rsidRPr="00A944BA" w:rsidRDefault="008E5480" w:rsidP="008E54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867D" w14:textId="55BC4D19" w:rsidR="008B73CB" w:rsidRPr="00A944BA" w:rsidRDefault="00053573" w:rsidP="00BA4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Course Introduction / Syllabus, </w:t>
            </w:r>
            <w:r w:rsidR="00CA0664">
              <w:rPr>
                <w:rFonts w:ascii="Times New Roman" w:eastAsia="Times New Roman" w:hAnsi="Times New Roman" w:cs="Times New Roman"/>
              </w:rPr>
              <w:t xml:space="preserve">Rollcall, </w:t>
            </w:r>
            <w:r>
              <w:rPr>
                <w:rFonts w:ascii="Times New Roman" w:eastAsia="Times New Roman" w:hAnsi="Times New Roman" w:cs="Times New Roman"/>
              </w:rPr>
              <w:t>etc.</w:t>
            </w:r>
            <w:r>
              <w:rPr>
                <w:rFonts w:ascii="Times New Roman" w:eastAsia="Times New Roman" w:hAnsi="Times New Roman" w:cs="Times New Roman"/>
              </w:rPr>
              <w:br/>
              <w:t>Chapter 1: Introduction to Design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2A60" w14:textId="77777777" w:rsidR="008E5480" w:rsidRPr="00A944BA" w:rsidRDefault="008E5480" w:rsidP="008E54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8E5480" w:rsidRPr="008E5480" w14:paraId="11E62F30" w14:textId="77777777" w:rsidTr="007F7DB9">
        <w:trPr>
          <w:trHeight w:val="4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466D" w14:textId="5ABB9600" w:rsidR="008E5480" w:rsidRPr="00A944BA" w:rsidRDefault="00F2773C" w:rsidP="008B73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8888" w14:textId="64B1EA4B" w:rsidR="008E5480" w:rsidRPr="00A944BA" w:rsidRDefault="00D66C84" w:rsidP="007936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A771" w14:textId="4F46660B" w:rsidR="008E5480" w:rsidRPr="00A944BA" w:rsidRDefault="00C80912" w:rsidP="008E54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7251" w14:textId="1C5AA3AD" w:rsidR="008E5480" w:rsidRPr="00A944BA" w:rsidRDefault="00053573" w:rsidP="00903E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Chapter 2: Planning and Managing Projects – Part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6636" w14:textId="6C039CF5" w:rsidR="008E5480" w:rsidRPr="00A944BA" w:rsidRDefault="008E5480" w:rsidP="008E54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0912" w:rsidRPr="008E5480" w14:paraId="69D006A8" w14:textId="77777777" w:rsidTr="007F7DB9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D53A" w14:textId="7FB7FADF" w:rsidR="00C80912" w:rsidRPr="00A944BA" w:rsidRDefault="00C80912" w:rsidP="00C809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C9BE" w14:textId="2170F7EF" w:rsidR="00C80912" w:rsidRPr="00A944BA" w:rsidRDefault="00D66C84" w:rsidP="007936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564B" w14:textId="5AC59A59" w:rsidR="00C80912" w:rsidRPr="00A944BA" w:rsidRDefault="00C80912" w:rsidP="00C809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2DAC" w14:textId="348259E1" w:rsidR="00C80912" w:rsidRPr="00A944BA" w:rsidRDefault="00053573" w:rsidP="009274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Chapter 2: Planning and Managing Projects – Part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02B0" w14:textId="61A96168" w:rsidR="00C80912" w:rsidRPr="00A944BA" w:rsidRDefault="00C80912" w:rsidP="00C809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411" w:rsidRPr="008E5480" w14:paraId="5D4FFDCE" w14:textId="77777777" w:rsidTr="007F7DB9">
        <w:trPr>
          <w:trHeight w:val="34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4A5F" w14:textId="50204442" w:rsidR="00927411" w:rsidRPr="00A944BA" w:rsidRDefault="00927411" w:rsidP="009274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1B91" w14:textId="41DD8088" w:rsidR="00927411" w:rsidRPr="00A944BA" w:rsidRDefault="00D66C84" w:rsidP="00927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69A8" w14:textId="69BF26D0" w:rsidR="00927411" w:rsidRPr="00A944BA" w:rsidRDefault="00927411" w:rsidP="009274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4605" w14:textId="4D97BAC6" w:rsidR="00927411" w:rsidRPr="00A944BA" w:rsidRDefault="00053573" w:rsidP="009274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Chapter 3: Customer Requirements and Specifications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E8C" w14:textId="3A0ABD1B" w:rsidR="00927411" w:rsidRPr="00A944BA" w:rsidRDefault="00927411" w:rsidP="009274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573" w:rsidRPr="008E5480" w14:paraId="74C950EC" w14:textId="77777777" w:rsidTr="007F7DB9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A5DF" w14:textId="00E76C93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3448" w14:textId="14F4D14F" w:rsidR="00053573" w:rsidRPr="00A944BA" w:rsidRDefault="00053573" w:rsidP="000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6096" w14:textId="6540FBA3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1756" w14:textId="635D2B46" w:rsidR="00053573" w:rsidRPr="00901892" w:rsidRDefault="00170DFC" w:rsidP="000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1892">
              <w:rPr>
                <w:rFonts w:ascii="Times New Roman" w:eastAsia="Times New Roman" w:hAnsi="Times New Roman" w:cs="Times New Roman"/>
                <w:b/>
                <w:iCs/>
              </w:rPr>
              <w:t>Take Quiz</w:t>
            </w:r>
            <w:r w:rsidR="00053573" w:rsidRPr="00901892">
              <w:rPr>
                <w:rFonts w:ascii="Times New Roman" w:eastAsia="Times New Roman" w:hAnsi="Times New Roman" w:cs="Times New Roman"/>
                <w:b/>
                <w:iCs/>
              </w:rPr>
              <w:t xml:space="preserve"> 1 - online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049A" w14:textId="0C20A6AD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9/12</w:t>
            </w:r>
          </w:p>
        </w:tc>
      </w:tr>
      <w:tr w:rsidR="00053573" w:rsidRPr="008E5480" w14:paraId="05C1D97F" w14:textId="77777777" w:rsidTr="007F7DB9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6ACA" w14:textId="493CF9A6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A75E" w14:textId="4EC57C07" w:rsidR="00053573" w:rsidRPr="00A944BA" w:rsidRDefault="00053573" w:rsidP="000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8EC7" w14:textId="090282A5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22AA" w14:textId="48D59705" w:rsidR="00053573" w:rsidRPr="00A944BA" w:rsidRDefault="00053573" w:rsidP="000535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Chapter 4: Concepts and Technical Specs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9A57" w14:textId="73CB78A8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573" w:rsidRPr="008E5480" w14:paraId="6F1458EB" w14:textId="77777777" w:rsidTr="007F7DB9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8119" w14:textId="434242A0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A37B" w14:textId="77601290" w:rsidR="00053573" w:rsidRPr="00A944BA" w:rsidRDefault="00053573" w:rsidP="000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61DA" w14:textId="405AB308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BC90" w14:textId="6D9A639D" w:rsidR="00053573" w:rsidRPr="00A944BA" w:rsidRDefault="00053573" w:rsidP="0005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Chapter 5: People and Teams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CE62" w14:textId="5FE0BF50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573" w:rsidRPr="008E5480" w14:paraId="69F1047D" w14:textId="77777777" w:rsidTr="007F7DB9">
        <w:trPr>
          <w:trHeight w:val="34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2EF9" w14:textId="6002D9F3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ED30" w14:textId="72CDCDDC" w:rsidR="00053573" w:rsidRPr="00A944BA" w:rsidRDefault="00053573" w:rsidP="000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FF1D" w14:textId="7293117F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C99C" w14:textId="56EC73D2" w:rsidR="00053573" w:rsidRPr="00350A56" w:rsidRDefault="00053573" w:rsidP="000535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>Chapter 6: Decision Making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49DB" w14:textId="4C184AAF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573" w:rsidRPr="008E5480" w14:paraId="4EBD7992" w14:textId="77777777" w:rsidTr="00901892">
        <w:trPr>
          <w:trHeight w:val="39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34BA" w14:textId="3462CD51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8F3F" w14:textId="16B6FE56" w:rsidR="00053573" w:rsidRPr="00A944BA" w:rsidRDefault="00053573" w:rsidP="000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4F43" w14:textId="6E6B9476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7C0D" w14:textId="5211C414" w:rsidR="00053573" w:rsidRPr="00901892" w:rsidRDefault="00170DFC" w:rsidP="00053573">
            <w:pPr>
              <w:pStyle w:val="TableParagraph"/>
              <w:spacing w:line="292" w:lineRule="exact"/>
              <w:ind w:left="25" w:right="241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1892">
              <w:rPr>
                <w:rFonts w:ascii="Times New Roman" w:eastAsia="Times New Roman" w:hAnsi="Times New Roman" w:cs="Times New Roman"/>
                <w:b/>
                <w:bCs/>
              </w:rPr>
              <w:t>Take Quiz</w:t>
            </w:r>
            <w:r w:rsidR="00053573" w:rsidRPr="00901892">
              <w:rPr>
                <w:rFonts w:ascii="Times New Roman" w:eastAsia="Times New Roman" w:hAnsi="Times New Roman" w:cs="Times New Roman"/>
                <w:b/>
                <w:bCs/>
              </w:rPr>
              <w:t xml:space="preserve"> 2 - online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0033" w14:textId="086D0A76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10/10</w:t>
            </w:r>
          </w:p>
        </w:tc>
      </w:tr>
      <w:tr w:rsidR="00053573" w:rsidRPr="008E5480" w14:paraId="402CFF34" w14:textId="77777777" w:rsidTr="007F7DB9">
        <w:trPr>
          <w:trHeight w:val="3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520A" w14:textId="2A637164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1A7C" w14:textId="08E4DA7E" w:rsidR="00053573" w:rsidRPr="00A944BA" w:rsidRDefault="00053573" w:rsidP="000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BA26" w14:textId="0C18A03D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18FF" w14:textId="58E506FB" w:rsidR="00053573" w:rsidRPr="00A944BA" w:rsidRDefault="00053573" w:rsidP="000535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Chapter 7: Finance, Budgets, Purchasing, Bidding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DCA2" w14:textId="2B8F35C1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573" w:rsidRPr="008E5480" w14:paraId="54787720" w14:textId="77777777" w:rsidTr="007F7DB9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F20D" w14:textId="46647169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B9C9" w14:textId="1EA988F3" w:rsidR="00053573" w:rsidRPr="00A944BA" w:rsidRDefault="00053573" w:rsidP="000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1E6D" w14:textId="40BE33FF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FD3C" w14:textId="5BF2FE62" w:rsidR="00053573" w:rsidRPr="00A944BA" w:rsidRDefault="00053573" w:rsidP="000535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Chapter 8: Reliability and System Design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C521" w14:textId="300E0288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573" w:rsidRPr="008E5480" w14:paraId="7AC796F4" w14:textId="77777777" w:rsidTr="007F7DB9">
        <w:trPr>
          <w:trHeight w:val="34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779A" w14:textId="165F9892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4973" w14:textId="77AABDD6" w:rsidR="00053573" w:rsidRPr="00A944BA" w:rsidRDefault="00053573" w:rsidP="000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C062" w14:textId="137F92CE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2FE3" w14:textId="711A9F9C" w:rsidR="00053573" w:rsidRPr="00A944BA" w:rsidRDefault="00053573" w:rsidP="000535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Chapter 9: Communication, Meetings, Presentations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11D4" w14:textId="2483F7F2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573" w:rsidRPr="008E5480" w14:paraId="438FAA5D" w14:textId="77777777" w:rsidTr="007F7DB9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54FA" w14:textId="6C6CE131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CF1E" w14:textId="492C0FD9" w:rsidR="00053573" w:rsidRPr="00A944BA" w:rsidRDefault="00053573" w:rsidP="000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72A4" w14:textId="5E7DEFDF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AEA9" w14:textId="203FFE35" w:rsidR="00053573" w:rsidRPr="00A944BA" w:rsidRDefault="00053573" w:rsidP="000535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Chapter 10: Human Factors, Quality, SPC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3BE5" w14:textId="75CBBEE6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573" w:rsidRPr="008E5480" w14:paraId="23E6F9BC" w14:textId="77777777" w:rsidTr="007F7DB9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4B41" w14:textId="4401D7B4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BC87" w14:textId="7ABD23B3" w:rsidR="00053573" w:rsidRPr="00A944BA" w:rsidRDefault="00053573" w:rsidP="000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5E8F" w14:textId="54341A32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73C9" w14:textId="6DB2DD4B" w:rsidR="00053573" w:rsidRPr="00901892" w:rsidRDefault="00053573" w:rsidP="000535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1892">
              <w:rPr>
                <w:rFonts w:ascii="Times New Roman" w:eastAsia="Times New Roman" w:hAnsi="Times New Roman" w:cs="Times New Roman"/>
                <w:b/>
                <w:bCs/>
              </w:rPr>
              <w:t xml:space="preserve">Group </w:t>
            </w:r>
            <w:r w:rsidR="00901892" w:rsidRPr="00901892">
              <w:rPr>
                <w:rFonts w:ascii="Times New Roman" w:eastAsia="Times New Roman" w:hAnsi="Times New Roman" w:cs="Times New Roman"/>
                <w:b/>
                <w:bCs/>
              </w:rPr>
              <w:t xml:space="preserve">Report and </w:t>
            </w:r>
            <w:r w:rsidRPr="00901892">
              <w:rPr>
                <w:rFonts w:ascii="Times New Roman" w:eastAsia="Times New Roman" w:hAnsi="Times New Roman" w:cs="Times New Roman"/>
                <w:b/>
                <w:bCs/>
              </w:rPr>
              <w:t>Presentations due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A5B6" w14:textId="39773AD2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11/14</w:t>
            </w:r>
          </w:p>
        </w:tc>
      </w:tr>
      <w:tr w:rsidR="00053573" w:rsidRPr="008E5480" w14:paraId="3AAF176E" w14:textId="77777777" w:rsidTr="007F7DB9">
        <w:trPr>
          <w:trHeight w:val="4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57C2" w14:textId="15BCEE15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A075" w14:textId="132DD5FB" w:rsidR="00053573" w:rsidRPr="00A944BA" w:rsidRDefault="00053573" w:rsidP="000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64D2" w14:textId="70285F35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AE99" w14:textId="10EC0A7C" w:rsidR="00053573" w:rsidRPr="00D66C84" w:rsidRDefault="00053573" w:rsidP="000535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66C8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Fall Break Week (No Class)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E30B" w14:textId="32028535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573" w:rsidRPr="008E5480" w14:paraId="6D9BE07E" w14:textId="77777777" w:rsidTr="00D03CF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DE22" w14:textId="4CF67090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9F75" w14:textId="19C71D69" w:rsidR="00053573" w:rsidRPr="00A944BA" w:rsidRDefault="00053573" w:rsidP="000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34EF" w14:textId="01500D42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4B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57BD" w14:textId="600080BD" w:rsidR="00053573" w:rsidRPr="00901892" w:rsidRDefault="00170DFC" w:rsidP="000535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1892">
              <w:rPr>
                <w:rFonts w:ascii="Times New Roman" w:eastAsia="Times New Roman" w:hAnsi="Times New Roman" w:cs="Times New Roman"/>
                <w:b/>
                <w:bCs/>
              </w:rPr>
              <w:t>Take Quiz</w:t>
            </w:r>
            <w:r w:rsidR="00053573" w:rsidRPr="00901892">
              <w:rPr>
                <w:rFonts w:ascii="Times New Roman" w:eastAsia="Times New Roman" w:hAnsi="Times New Roman" w:cs="Times New Roman"/>
                <w:b/>
                <w:bCs/>
              </w:rPr>
              <w:t xml:space="preserve"> 3 - online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E039" w14:textId="2BB23B8C" w:rsidR="00053573" w:rsidRPr="00A944BA" w:rsidRDefault="00053573" w:rsidP="000535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11/28</w:t>
            </w:r>
          </w:p>
        </w:tc>
      </w:tr>
    </w:tbl>
    <w:p w14:paraId="717F5205" w14:textId="45091D1B" w:rsidR="009B4EDE" w:rsidRDefault="009B4EDE" w:rsidP="00D14EA7"/>
    <w:sectPr w:rsidR="009B4EDE" w:rsidSect="0090189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6D9D" w14:textId="77777777" w:rsidR="00F118A4" w:rsidRDefault="00F118A4" w:rsidP="00B15E51">
      <w:pPr>
        <w:spacing w:after="0" w:line="240" w:lineRule="auto"/>
      </w:pPr>
      <w:r>
        <w:separator/>
      </w:r>
    </w:p>
  </w:endnote>
  <w:endnote w:type="continuationSeparator" w:id="0">
    <w:p w14:paraId="53E7850D" w14:textId="77777777" w:rsidR="00F118A4" w:rsidRDefault="00F118A4" w:rsidP="00B1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BE56" w14:textId="77777777" w:rsidR="00F118A4" w:rsidRDefault="00F118A4" w:rsidP="00B15E51">
      <w:pPr>
        <w:spacing w:after="0" w:line="240" w:lineRule="auto"/>
      </w:pPr>
      <w:r>
        <w:separator/>
      </w:r>
    </w:p>
  </w:footnote>
  <w:footnote w:type="continuationSeparator" w:id="0">
    <w:p w14:paraId="2FE4B445" w14:textId="77777777" w:rsidR="00F118A4" w:rsidRDefault="00F118A4" w:rsidP="00B15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80"/>
    <w:rsid w:val="00004A76"/>
    <w:rsid w:val="00030DF2"/>
    <w:rsid w:val="00053573"/>
    <w:rsid w:val="00080EB2"/>
    <w:rsid w:val="00094D12"/>
    <w:rsid w:val="000A2EF2"/>
    <w:rsid w:val="000E5C39"/>
    <w:rsid w:val="001273CD"/>
    <w:rsid w:val="00144F3B"/>
    <w:rsid w:val="00145487"/>
    <w:rsid w:val="00170DFC"/>
    <w:rsid w:val="00183ACE"/>
    <w:rsid w:val="00184947"/>
    <w:rsid w:val="001B0857"/>
    <w:rsid w:val="001E6773"/>
    <w:rsid w:val="001F0143"/>
    <w:rsid w:val="001F358A"/>
    <w:rsid w:val="001F7C11"/>
    <w:rsid w:val="00222B55"/>
    <w:rsid w:val="00232CD6"/>
    <w:rsid w:val="002730DB"/>
    <w:rsid w:val="00282697"/>
    <w:rsid w:val="00283F63"/>
    <w:rsid w:val="00291471"/>
    <w:rsid w:val="002A0789"/>
    <w:rsid w:val="002B7662"/>
    <w:rsid w:val="002B7CE0"/>
    <w:rsid w:val="002C6E0F"/>
    <w:rsid w:val="002D1187"/>
    <w:rsid w:val="002E359B"/>
    <w:rsid w:val="002E5A6C"/>
    <w:rsid w:val="002F5363"/>
    <w:rsid w:val="00350A56"/>
    <w:rsid w:val="00352D18"/>
    <w:rsid w:val="003618E1"/>
    <w:rsid w:val="00390941"/>
    <w:rsid w:val="00391C61"/>
    <w:rsid w:val="003C119C"/>
    <w:rsid w:val="003C2E87"/>
    <w:rsid w:val="003E3B73"/>
    <w:rsid w:val="00403AC6"/>
    <w:rsid w:val="00412604"/>
    <w:rsid w:val="00432EB5"/>
    <w:rsid w:val="00433781"/>
    <w:rsid w:val="0048396C"/>
    <w:rsid w:val="00496F30"/>
    <w:rsid w:val="004B6802"/>
    <w:rsid w:val="004D1B9A"/>
    <w:rsid w:val="004D2AB5"/>
    <w:rsid w:val="004E1A27"/>
    <w:rsid w:val="004E2EE7"/>
    <w:rsid w:val="004F1343"/>
    <w:rsid w:val="004F28AF"/>
    <w:rsid w:val="005000B7"/>
    <w:rsid w:val="005046C6"/>
    <w:rsid w:val="00507FED"/>
    <w:rsid w:val="00521276"/>
    <w:rsid w:val="00522B06"/>
    <w:rsid w:val="0052621C"/>
    <w:rsid w:val="00550077"/>
    <w:rsid w:val="00570459"/>
    <w:rsid w:val="00592976"/>
    <w:rsid w:val="0059515D"/>
    <w:rsid w:val="005A20D5"/>
    <w:rsid w:val="005E6E87"/>
    <w:rsid w:val="005F7747"/>
    <w:rsid w:val="00614244"/>
    <w:rsid w:val="006251B4"/>
    <w:rsid w:val="00627E39"/>
    <w:rsid w:val="006A56A9"/>
    <w:rsid w:val="006E2C5A"/>
    <w:rsid w:val="006E451A"/>
    <w:rsid w:val="00734618"/>
    <w:rsid w:val="00742AE4"/>
    <w:rsid w:val="007447CE"/>
    <w:rsid w:val="0077135F"/>
    <w:rsid w:val="0077244F"/>
    <w:rsid w:val="00772483"/>
    <w:rsid w:val="007936DE"/>
    <w:rsid w:val="007A354C"/>
    <w:rsid w:val="007A4AFA"/>
    <w:rsid w:val="007C39A4"/>
    <w:rsid w:val="007F7DB9"/>
    <w:rsid w:val="00806907"/>
    <w:rsid w:val="008711C2"/>
    <w:rsid w:val="008B73CB"/>
    <w:rsid w:val="008B7CE7"/>
    <w:rsid w:val="008C62E7"/>
    <w:rsid w:val="008D3BA9"/>
    <w:rsid w:val="008E1056"/>
    <w:rsid w:val="008E5480"/>
    <w:rsid w:val="00901892"/>
    <w:rsid w:val="00903E3D"/>
    <w:rsid w:val="00915D74"/>
    <w:rsid w:val="00927050"/>
    <w:rsid w:val="00927411"/>
    <w:rsid w:val="00942CFA"/>
    <w:rsid w:val="00973F0E"/>
    <w:rsid w:val="00976096"/>
    <w:rsid w:val="009A532E"/>
    <w:rsid w:val="009A536E"/>
    <w:rsid w:val="009B3073"/>
    <w:rsid w:val="009B4EDE"/>
    <w:rsid w:val="009C7D9B"/>
    <w:rsid w:val="009D308D"/>
    <w:rsid w:val="009F117F"/>
    <w:rsid w:val="00A41117"/>
    <w:rsid w:val="00A45512"/>
    <w:rsid w:val="00A55D11"/>
    <w:rsid w:val="00A87741"/>
    <w:rsid w:val="00A944BA"/>
    <w:rsid w:val="00A94B6C"/>
    <w:rsid w:val="00AA3C29"/>
    <w:rsid w:val="00AB4377"/>
    <w:rsid w:val="00AF4EDD"/>
    <w:rsid w:val="00B1415F"/>
    <w:rsid w:val="00B15E51"/>
    <w:rsid w:val="00B23F43"/>
    <w:rsid w:val="00B25758"/>
    <w:rsid w:val="00B37107"/>
    <w:rsid w:val="00B4223B"/>
    <w:rsid w:val="00B42972"/>
    <w:rsid w:val="00B639F2"/>
    <w:rsid w:val="00B86134"/>
    <w:rsid w:val="00B909AD"/>
    <w:rsid w:val="00B9670F"/>
    <w:rsid w:val="00BA4F10"/>
    <w:rsid w:val="00BE2D75"/>
    <w:rsid w:val="00BF07EA"/>
    <w:rsid w:val="00C03C4D"/>
    <w:rsid w:val="00C13EF3"/>
    <w:rsid w:val="00C520BD"/>
    <w:rsid w:val="00C54F4F"/>
    <w:rsid w:val="00C5586C"/>
    <w:rsid w:val="00C64607"/>
    <w:rsid w:val="00C64C6A"/>
    <w:rsid w:val="00C66C6F"/>
    <w:rsid w:val="00C80912"/>
    <w:rsid w:val="00C83314"/>
    <w:rsid w:val="00C90ABB"/>
    <w:rsid w:val="00CA0664"/>
    <w:rsid w:val="00D03CFE"/>
    <w:rsid w:val="00D14EA7"/>
    <w:rsid w:val="00D267CC"/>
    <w:rsid w:val="00D40D47"/>
    <w:rsid w:val="00D44379"/>
    <w:rsid w:val="00D66C84"/>
    <w:rsid w:val="00D729DD"/>
    <w:rsid w:val="00DA3C65"/>
    <w:rsid w:val="00DB01DD"/>
    <w:rsid w:val="00DC2762"/>
    <w:rsid w:val="00DD1066"/>
    <w:rsid w:val="00DF62F1"/>
    <w:rsid w:val="00E11F12"/>
    <w:rsid w:val="00E17E33"/>
    <w:rsid w:val="00E25305"/>
    <w:rsid w:val="00E304B5"/>
    <w:rsid w:val="00E33C5A"/>
    <w:rsid w:val="00E46248"/>
    <w:rsid w:val="00E6666F"/>
    <w:rsid w:val="00E80FD5"/>
    <w:rsid w:val="00EB1A40"/>
    <w:rsid w:val="00EC1551"/>
    <w:rsid w:val="00EF6705"/>
    <w:rsid w:val="00F118A4"/>
    <w:rsid w:val="00F1403D"/>
    <w:rsid w:val="00F2773C"/>
    <w:rsid w:val="00F476DE"/>
    <w:rsid w:val="00F608A8"/>
    <w:rsid w:val="00F9772D"/>
    <w:rsid w:val="00FF10A7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3725"/>
  <w15:chartTrackingRefBased/>
  <w15:docId w15:val="{894D76E8-379C-45FA-8973-B2DF7DF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2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29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B4EDE"/>
    <w:rPr>
      <w:b/>
      <w:bCs/>
    </w:rPr>
  </w:style>
  <w:style w:type="paragraph" w:styleId="NoSpacing">
    <w:name w:val="No Spacing"/>
    <w:uiPriority w:val="1"/>
    <w:qFormat/>
    <w:rsid w:val="009B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2">
    <w:name w:val="Grid Table 4 Accent 2"/>
    <w:basedOn w:val="TableNormal"/>
    <w:uiPriority w:val="49"/>
    <w:rsid w:val="009B4ED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51"/>
  </w:style>
  <w:style w:type="paragraph" w:styleId="Footer">
    <w:name w:val="footer"/>
    <w:basedOn w:val="Normal"/>
    <w:link w:val="FooterChar"/>
    <w:uiPriority w:val="99"/>
    <w:unhideWhenUsed/>
    <w:rsid w:val="00B1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51"/>
  </w:style>
  <w:style w:type="paragraph" w:customStyle="1" w:styleId="TableParagraph">
    <w:name w:val="Table Paragraph"/>
    <w:basedOn w:val="Normal"/>
    <w:uiPriority w:val="1"/>
    <w:qFormat/>
    <w:rsid w:val="007F7DB9"/>
    <w:pPr>
      <w:widowControl w:val="0"/>
      <w:autoSpaceDE w:val="0"/>
      <w:autoSpaceDN w:val="0"/>
      <w:spacing w:after="0" w:line="240" w:lineRule="auto"/>
      <w:ind w:left="276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S. Keyser</dc:creator>
  <cp:keywords/>
  <dc:description/>
  <cp:lastModifiedBy>Greg Wiles</cp:lastModifiedBy>
  <cp:revision>7</cp:revision>
  <cp:lastPrinted>2020-11-25T16:51:00Z</cp:lastPrinted>
  <dcterms:created xsi:type="dcterms:W3CDTF">2023-03-20T14:51:00Z</dcterms:created>
  <dcterms:modified xsi:type="dcterms:W3CDTF">2023-08-14T13:39:00Z</dcterms:modified>
</cp:coreProperties>
</file>