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8626A0" w14:textId="77777777" w:rsidR="00C67F78" w:rsidRDefault="00C67F78">
      <w:r>
        <w:t>These are actually directions to MAIN STREET GROCERY AND BAIT (</w:t>
      </w:r>
      <w:r w:rsidRPr="00733BF4">
        <w:rPr>
          <w:color w:val="C00000"/>
        </w:rPr>
        <w:t>6817 North Main Street Southeast, Acworth, GA 30101</w:t>
      </w:r>
      <w:r>
        <w:t xml:space="preserve">).  There is an </w:t>
      </w:r>
      <w:proofErr w:type="spellStart"/>
      <w:r>
        <w:t>Amry</w:t>
      </w:r>
      <w:proofErr w:type="spellEnd"/>
      <w:r>
        <w:t xml:space="preserve"> Corp parking area down the road that is just past the grocery on the left </w:t>
      </w:r>
      <w:r w:rsidR="00AD0E10">
        <w:t xml:space="preserve">(a very sharp left) </w:t>
      </w:r>
      <w:r>
        <w:t>going north on Old 41 (Hi 293)</w:t>
      </w:r>
      <w:r w:rsidR="008F1ECB">
        <w:t xml:space="preserve"> (see next page)</w:t>
      </w:r>
      <w:r>
        <w:t xml:space="preserve">.  Park and walk downhill to the lake. </w:t>
      </w:r>
      <w:r w:rsidR="008F1ECB">
        <w:t xml:space="preserve"> </w:t>
      </w:r>
    </w:p>
    <w:p w14:paraId="1F84B36D" w14:textId="77777777" w:rsidR="00C67F78" w:rsidRDefault="00C67F78"/>
    <w:p w14:paraId="40E41445" w14:textId="4FC5E17C" w:rsidR="001D6356" w:rsidRDefault="00733BF4">
      <w:bookmarkStart w:id="0" w:name="_GoBack"/>
      <w:r w:rsidRPr="00733BF4">
        <w:drawing>
          <wp:inline distT="0" distB="0" distL="0" distR="0" wp14:anchorId="756823DE" wp14:editId="42F4DD6F">
            <wp:extent cx="8229600" cy="4292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8EA7356" w14:textId="77777777" w:rsidR="008F1ECB" w:rsidRDefault="008F1ECB"/>
    <w:p w14:paraId="25575CAC" w14:textId="77777777" w:rsidR="008F1ECB" w:rsidRDefault="008F1ECB"/>
    <w:p w14:paraId="238AEF54" w14:textId="77777777" w:rsidR="008F1ECB" w:rsidRDefault="008F1ECB"/>
    <w:p w14:paraId="240C2FE0" w14:textId="77777777" w:rsidR="008F1ECB" w:rsidRDefault="008F1ECB"/>
    <w:p w14:paraId="372276A9" w14:textId="7A5F057D" w:rsidR="003B7BD8" w:rsidRDefault="003B7BD8">
      <w:r w:rsidRPr="008F1ECB">
        <w:rPr>
          <w:noProof/>
        </w:rPr>
        <w:lastRenderedPageBreak/>
        <w:drawing>
          <wp:inline distT="0" distB="0" distL="0" distR="0" wp14:anchorId="165DCD5F" wp14:editId="41BD161F">
            <wp:extent cx="6295312" cy="2711939"/>
            <wp:effectExtent l="0" t="0" r="444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03401" cy="275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8100" w:type="dxa"/>
        <w:tblInd w:w="118" w:type="dxa"/>
        <w:tblLook w:val="04A0" w:firstRow="1" w:lastRow="0" w:firstColumn="1" w:lastColumn="0" w:noHBand="0" w:noVBand="1"/>
      </w:tblPr>
      <w:tblGrid>
        <w:gridCol w:w="1780"/>
        <w:gridCol w:w="2020"/>
        <w:gridCol w:w="600"/>
        <w:gridCol w:w="1780"/>
        <w:gridCol w:w="1920"/>
      </w:tblGrid>
      <w:tr w:rsidR="009F2A25" w:rsidRPr="009F2A25" w14:paraId="62EB8183" w14:textId="77777777" w:rsidTr="009F2A25">
        <w:trPr>
          <w:trHeight w:val="240"/>
        </w:trPr>
        <w:tc>
          <w:tcPr>
            <w:tcW w:w="1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1A96B4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Time to meet at lake</w:t>
            </w:r>
          </w:p>
        </w:tc>
        <w:tc>
          <w:tcPr>
            <w:tcW w:w="20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146A69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2 Tues lab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2EABB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33BE55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Time to meet at lake</w:t>
            </w:r>
          </w:p>
        </w:tc>
        <w:tc>
          <w:tcPr>
            <w:tcW w:w="19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19A569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 xml:space="preserve">1 Thurs lab </w:t>
            </w:r>
          </w:p>
        </w:tc>
      </w:tr>
      <w:tr w:rsidR="009F2A25" w:rsidRPr="009F2A25" w14:paraId="0A812B95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46CA8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12:30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5962B8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proofErr w:type="spellStart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Quainoo</w:t>
            </w:r>
            <w:proofErr w:type="spellEnd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, Charlene*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CDFB8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F7C7F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9:30 AM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A7E821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Estep, Ericka</w:t>
            </w:r>
          </w:p>
        </w:tc>
      </w:tr>
      <w:tr w:rsidR="009F2A25" w:rsidRPr="009F2A25" w14:paraId="386028EA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1B4B2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12:30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2DC1AA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Kim, Ruth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B8F05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A7AC0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9:30 AM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23D99C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Smith, Jake</w:t>
            </w:r>
          </w:p>
        </w:tc>
      </w:tr>
      <w:tr w:rsidR="009F2A25" w:rsidRPr="009F2A25" w14:paraId="29587067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E5A6B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12:30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AFAAAA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Rogers, Aaron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315E5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BDFBD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9:30 AM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231E91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Murphy, Brennen</w:t>
            </w:r>
          </w:p>
        </w:tc>
      </w:tr>
      <w:tr w:rsidR="009F2A25" w:rsidRPr="009F2A25" w14:paraId="75EB542C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DCDD16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12:30 PM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1A5B46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Nelson, Maya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C74CE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89DDB9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9:30 AM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0BE8B6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proofErr w:type="spellStart"/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Derilus</w:t>
            </w:r>
            <w:proofErr w:type="spellEnd"/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, Andre</w:t>
            </w:r>
          </w:p>
        </w:tc>
      </w:tr>
      <w:tr w:rsidR="009F2A25" w:rsidRPr="009F2A25" w14:paraId="526BC522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915D1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1:30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96DA40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 xml:space="preserve">Veal, </w:t>
            </w:r>
            <w:proofErr w:type="spellStart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Aysia</w:t>
            </w:r>
            <w:proofErr w:type="spellEnd"/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3FB598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67B16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10:30 AM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4CBFEE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Healy, Callie</w:t>
            </w:r>
          </w:p>
        </w:tc>
      </w:tr>
      <w:tr w:rsidR="009F2A25" w:rsidRPr="009F2A25" w14:paraId="2E55E856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6819F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1:30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576330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Heard, Tre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50BA5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C7F4C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10:30 AM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4C75F4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Bentley, Emma</w:t>
            </w:r>
          </w:p>
        </w:tc>
      </w:tr>
      <w:tr w:rsidR="009F2A25" w:rsidRPr="009F2A25" w14:paraId="2B0A70C6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BEE4CA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1:30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5BE00B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Nelson, Ericka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EC47D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4B59F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10:30 AM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A84FCE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Spivey, Hunter</w:t>
            </w:r>
          </w:p>
        </w:tc>
      </w:tr>
      <w:tr w:rsidR="009F2A25" w:rsidRPr="009F2A25" w14:paraId="55B826A4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9514BA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1:30 PM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48F145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Arnold, Tyler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5CCBC5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020707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10:30 AM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D475CE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Schleicher, Austin</w:t>
            </w:r>
          </w:p>
        </w:tc>
      </w:tr>
      <w:tr w:rsidR="009F2A25" w:rsidRPr="009F2A25" w14:paraId="6DF792E8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F545F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2:30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447E7B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Nguyen, Justin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4F07A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A5035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11:30 AM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6403EE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Fleming, Kiana</w:t>
            </w:r>
          </w:p>
        </w:tc>
      </w:tr>
      <w:tr w:rsidR="009F2A25" w:rsidRPr="009F2A25" w14:paraId="565E6034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BB921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2:30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8A01BB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proofErr w:type="spellStart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Pavluscenco</w:t>
            </w:r>
            <w:proofErr w:type="spellEnd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, Alexandra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11523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4AE04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11:30 AM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D4A22C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Dang, Carolyn</w:t>
            </w:r>
          </w:p>
        </w:tc>
      </w:tr>
      <w:tr w:rsidR="009F2A25" w:rsidRPr="009F2A25" w14:paraId="564DED2D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D8C38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2:30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193EAD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 xml:space="preserve">Siler, </w:t>
            </w:r>
            <w:proofErr w:type="spellStart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Tichina</w:t>
            </w:r>
            <w:proofErr w:type="spellEnd"/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62FEB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8FF45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11:30 AM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95DD0B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proofErr w:type="spellStart"/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Onuschak</w:t>
            </w:r>
            <w:proofErr w:type="spellEnd"/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, Alexis</w:t>
            </w:r>
          </w:p>
        </w:tc>
      </w:tr>
      <w:tr w:rsidR="009F2A25" w:rsidRPr="009F2A25" w14:paraId="485DF9F2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90ACB2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2:30 PM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3DD7DE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Dixon, Seth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F4A20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1B6573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11:30 AM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0FAC9D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Teasley, Kevin</w:t>
            </w:r>
          </w:p>
        </w:tc>
      </w:tr>
      <w:tr w:rsidR="009F2A25" w:rsidRPr="009F2A25" w14:paraId="4C46D60D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4A9CDE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3:30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70D654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Sanchez, Emily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B1AA7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A2CBF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12:30 PM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B35815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Nowak, Kristyn</w:t>
            </w:r>
          </w:p>
        </w:tc>
      </w:tr>
      <w:tr w:rsidR="009F2A25" w:rsidRPr="009F2A25" w14:paraId="6790C1DB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E81F2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3:30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1BF6DB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proofErr w:type="spellStart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Furrh</w:t>
            </w:r>
            <w:proofErr w:type="spellEnd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, Ian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A1683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E693E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12:30 PM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385E92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Anderson, Connor</w:t>
            </w:r>
          </w:p>
        </w:tc>
      </w:tr>
      <w:tr w:rsidR="009F2A25" w:rsidRPr="009F2A25" w14:paraId="7192E20D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9DEF4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3:30 PM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9AFBCC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Miller, Neill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AB40D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A22C6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12:30 PM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34EDC9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McGee, Stephen</w:t>
            </w:r>
          </w:p>
        </w:tc>
      </w:tr>
      <w:tr w:rsidR="009F2A25" w:rsidRPr="009F2A25" w14:paraId="1B47A430" w14:textId="77777777" w:rsidTr="009F2A25">
        <w:trPr>
          <w:trHeight w:val="240"/>
        </w:trPr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F7091B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3:30 PM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25185D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  <w:proofErr w:type="spellStart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Leiva</w:t>
            </w:r>
            <w:proofErr w:type="spellEnd"/>
            <w:r w:rsidRPr="009F2A25"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  <w:t>, Katherine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49388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C00000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3CA9E3" w14:textId="77777777" w:rsidR="009F2A25" w:rsidRPr="009F2A25" w:rsidRDefault="009F2A25" w:rsidP="009F2A25">
            <w:pPr>
              <w:jc w:val="right"/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12:30 PM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4E4F5F" w14:textId="77777777" w:rsidR="009F2A25" w:rsidRPr="009F2A25" w:rsidRDefault="009F2A25" w:rsidP="009F2A25">
            <w:pPr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</w:pPr>
            <w:r w:rsidRPr="009F2A25">
              <w:rPr>
                <w:rFonts w:ascii="Calibri" w:hAnsi="Calibri" w:cs="Calibri"/>
                <w:b w:val="0"/>
                <w:bCs w:val="0"/>
                <w:color w:val="215967"/>
                <w:sz w:val="18"/>
                <w:szCs w:val="18"/>
              </w:rPr>
              <w:t>Davies, Eli</w:t>
            </w:r>
          </w:p>
        </w:tc>
      </w:tr>
    </w:tbl>
    <w:p w14:paraId="690B003E" w14:textId="77777777" w:rsidR="003B7BD8" w:rsidRPr="003B7BD8" w:rsidRDefault="003B7BD8">
      <w:pPr>
        <w:rPr>
          <w:sz w:val="18"/>
          <w:szCs w:val="18"/>
        </w:rPr>
      </w:pPr>
    </w:p>
    <w:sectPr w:rsidR="003B7BD8" w:rsidRPr="003B7BD8" w:rsidSect="00C67F78">
      <w:pgSz w:w="15840" w:h="12240" w:orient="landscape"/>
      <w:pgMar w:top="1800" w:right="1440" w:bottom="18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ew York">
    <w:altName w:val="Times New Roman"/>
    <w:panose1 w:val="020B0604020202020204"/>
    <w:charset w:val="4D"/>
    <w:family w:val="roman"/>
    <w:notTrueType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67F78"/>
    <w:rsid w:val="001D6356"/>
    <w:rsid w:val="003B7BD8"/>
    <w:rsid w:val="00733BF4"/>
    <w:rsid w:val="008F1ECB"/>
    <w:rsid w:val="009F2A25"/>
    <w:rsid w:val="00AD0E10"/>
    <w:rsid w:val="00C67F78"/>
    <w:rsid w:val="00EA3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E5E55F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Arial"/>
        <w:b/>
        <w:bCs/>
        <w:sz w:val="18"/>
        <w:szCs w:val="18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ascii="New York" w:eastAsia="Times New Roman" w:hAnsi="New York" w:cs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67F7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7F78"/>
    <w:rPr>
      <w:rFonts w:ascii="Lucida Grande" w:eastAsia="Times New Roman" w:hAnsi="Lucida Grande" w:cs="Lucida Gran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978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9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5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3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Kennesaw State University</Company>
  <LinksUpToDate>false</LinksUpToDate>
  <CharactersWithSpaces>1165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ITS</dc:creator>
  <cp:keywords/>
  <dc:description/>
  <cp:lastModifiedBy>Joseph Dirnberger</cp:lastModifiedBy>
  <cp:revision>4</cp:revision>
  <dcterms:created xsi:type="dcterms:W3CDTF">2016-07-28T20:25:00Z</dcterms:created>
  <dcterms:modified xsi:type="dcterms:W3CDTF">2019-08-26T13:23:00Z</dcterms:modified>
</cp:coreProperties>
</file>