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071B" w14:textId="69C08E89" w:rsidR="00F3558A" w:rsidRDefault="00CE077D" w:rsidP="00CE077D">
      <w:pPr>
        <w:jc w:val="center"/>
        <w:rPr>
          <w:b/>
        </w:rPr>
      </w:pPr>
      <w:r w:rsidRPr="00CE077D">
        <w:rPr>
          <w:b/>
        </w:rPr>
        <w:t xml:space="preserve">LM 1. </w:t>
      </w:r>
      <w:r w:rsidR="00E4231F">
        <w:rPr>
          <w:b/>
        </w:rPr>
        <w:t>Evolution of Wireless Network</w:t>
      </w:r>
    </w:p>
    <w:p w14:paraId="4E77CA71" w14:textId="77777777" w:rsidR="00762970" w:rsidRDefault="00762970" w:rsidP="00762970">
      <w:pPr>
        <w:rPr>
          <w:b/>
        </w:rPr>
      </w:pPr>
    </w:p>
    <w:p w14:paraId="38DBCFA1" w14:textId="3C4202C1" w:rsidR="00762970" w:rsidRPr="00762970" w:rsidRDefault="006C5038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LM1. </w:t>
      </w:r>
      <w:r w:rsidR="00762970" w:rsidRPr="00762970">
        <w:rPr>
          <w:b/>
        </w:rPr>
        <w:t xml:space="preserve">Student Learning </w:t>
      </w:r>
      <w:r w:rsidR="00762970">
        <w:rPr>
          <w:b/>
        </w:rPr>
        <w:t>Outcomes</w:t>
      </w:r>
    </w:p>
    <w:p w14:paraId="2045B2B3" w14:textId="63B9156C" w:rsidR="00CE077D" w:rsidRDefault="00E4231F" w:rsidP="00762970">
      <w:pPr>
        <w:ind w:left="360"/>
      </w:pPr>
      <w:r>
        <w:t>After</w:t>
      </w:r>
      <w:r w:rsidR="007543CA">
        <w:t xml:space="preserve"> completing</w:t>
      </w:r>
      <w:r>
        <w:t xml:space="preserve"> this module, </w:t>
      </w:r>
      <w:r w:rsidR="007543CA">
        <w:t xml:space="preserve">a </w:t>
      </w:r>
      <w:r>
        <w:t xml:space="preserve">student will be able to: </w:t>
      </w:r>
    </w:p>
    <w:p w14:paraId="1B28FEBB" w14:textId="11189248" w:rsidR="00E4231F" w:rsidRDefault="00772E5F" w:rsidP="00762970">
      <w:pPr>
        <w:pStyle w:val="ListParagraph"/>
        <w:numPr>
          <w:ilvl w:val="0"/>
          <w:numId w:val="5"/>
        </w:numPr>
      </w:pPr>
      <w:r>
        <w:t>Explain the</w:t>
      </w:r>
      <w:r w:rsidR="007543CA">
        <w:t xml:space="preserve"> OSI model </w:t>
      </w:r>
      <w:r w:rsidR="005D642D">
        <w:t>and</w:t>
      </w:r>
      <w:r w:rsidR="007543CA">
        <w:t xml:space="preserve"> functionality of each layer in OSI model. </w:t>
      </w:r>
    </w:p>
    <w:p w14:paraId="4F2E9094" w14:textId="631FC2C5" w:rsidR="005D642D" w:rsidRDefault="005D642D" w:rsidP="00762970">
      <w:pPr>
        <w:pStyle w:val="ListParagraph"/>
        <w:numPr>
          <w:ilvl w:val="0"/>
          <w:numId w:val="5"/>
        </w:numPr>
      </w:pPr>
      <w:r>
        <w:t xml:space="preserve">Describe MAC address and IP Address </w:t>
      </w:r>
    </w:p>
    <w:p w14:paraId="63A316F1" w14:textId="439DE969" w:rsidR="007543CA" w:rsidRDefault="005D642D" w:rsidP="00762970">
      <w:pPr>
        <w:pStyle w:val="ListParagraph"/>
        <w:numPr>
          <w:ilvl w:val="0"/>
          <w:numId w:val="5"/>
        </w:numPr>
      </w:pPr>
      <w:r>
        <w:t xml:space="preserve">Explain the </w:t>
      </w:r>
      <w:r w:rsidR="004A1D00">
        <w:t>difference between packet switching and circuit switching</w:t>
      </w:r>
    </w:p>
    <w:p w14:paraId="1C1040D5" w14:textId="2FC73599" w:rsidR="004A1D00" w:rsidRDefault="005D642D" w:rsidP="00762970">
      <w:pPr>
        <w:pStyle w:val="ListParagraph"/>
        <w:numPr>
          <w:ilvl w:val="0"/>
          <w:numId w:val="5"/>
        </w:numPr>
      </w:pPr>
      <w:r>
        <w:t xml:space="preserve">Describe the </w:t>
      </w:r>
      <w:r w:rsidR="00007AE4">
        <w:t>history</w:t>
      </w:r>
      <w:r>
        <w:t xml:space="preserve"> of wireless </w:t>
      </w:r>
      <w:r w:rsidR="00181C5A">
        <w:t>networking</w:t>
      </w:r>
    </w:p>
    <w:p w14:paraId="19D325CC" w14:textId="77777777" w:rsidR="00762970" w:rsidRDefault="00762970" w:rsidP="00762970">
      <w:pPr>
        <w:pStyle w:val="ListParagraph"/>
      </w:pPr>
      <w:bookmarkStart w:id="0" w:name="_GoBack"/>
      <w:bookmarkEnd w:id="0"/>
    </w:p>
    <w:p w14:paraId="451DD21E" w14:textId="6684875D" w:rsidR="00762970" w:rsidRPr="00762970" w:rsidRDefault="006C5038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LM1. </w:t>
      </w:r>
      <w:r w:rsidR="00762970" w:rsidRPr="00762970">
        <w:rPr>
          <w:b/>
        </w:rPr>
        <w:t xml:space="preserve">Learning Material </w:t>
      </w:r>
      <w:r w:rsidR="004C7BE7">
        <w:rPr>
          <w:b/>
        </w:rPr>
        <w:t>&amp; Study Guide</w:t>
      </w:r>
    </w:p>
    <w:p w14:paraId="1379B7B2" w14:textId="77777777" w:rsidR="00762970" w:rsidRDefault="00762970" w:rsidP="00762970">
      <w:pPr>
        <w:pStyle w:val="ListParagraph"/>
        <w:numPr>
          <w:ilvl w:val="0"/>
          <w:numId w:val="6"/>
        </w:numPr>
      </w:pPr>
      <w:r>
        <w:t xml:space="preserve">Explain the OSI model and functionality of each layer in OSI model. </w:t>
      </w:r>
    </w:p>
    <w:p w14:paraId="3F88E0FC" w14:textId="77777777" w:rsidR="00762970" w:rsidRDefault="00762970" w:rsidP="00762970">
      <w:pPr>
        <w:ind w:left="1080"/>
      </w:pPr>
      <w:hyperlink r:id="rId5" w:history="1">
        <w:r w:rsidRPr="008433FD">
          <w:rPr>
            <w:rStyle w:val="Hyperlink"/>
          </w:rPr>
          <w:t>https://en.wikipedia.org/wiki/OSI_model</w:t>
        </w:r>
      </w:hyperlink>
      <w:r>
        <w:t xml:space="preserve"> </w:t>
      </w:r>
    </w:p>
    <w:p w14:paraId="4A2DC0A4" w14:textId="5BC115E7" w:rsidR="004C7BE7" w:rsidRDefault="004C7BE7" w:rsidP="004C7BE7">
      <w:pPr>
        <w:pStyle w:val="ListParagraph"/>
        <w:numPr>
          <w:ilvl w:val="0"/>
          <w:numId w:val="7"/>
        </w:numPr>
      </w:pPr>
      <w:r>
        <w:t xml:space="preserve">What’s OSI model? What’s the goal of OSI? The function of </w:t>
      </w:r>
      <w:proofErr w:type="gramStart"/>
      <w:r>
        <w:t>the each</w:t>
      </w:r>
      <w:proofErr w:type="gramEnd"/>
      <w:r>
        <w:t xml:space="preserve"> layer in OSI model. How does OSI model comparing to TCP/IP model. </w:t>
      </w:r>
    </w:p>
    <w:p w14:paraId="012BFBAB" w14:textId="77777777" w:rsidR="00762970" w:rsidRDefault="00762970" w:rsidP="00762970">
      <w:pPr>
        <w:pStyle w:val="ListParagraph"/>
        <w:numPr>
          <w:ilvl w:val="0"/>
          <w:numId w:val="6"/>
        </w:numPr>
      </w:pPr>
      <w:r>
        <w:t xml:space="preserve">Describe MAC address and IP Address </w:t>
      </w:r>
    </w:p>
    <w:p w14:paraId="0F62739D" w14:textId="77777777" w:rsidR="00762970" w:rsidRDefault="004C36A2" w:rsidP="00762970">
      <w:pPr>
        <w:ind w:left="1080"/>
      </w:pPr>
      <w:hyperlink r:id="rId6" w:history="1">
        <w:r w:rsidR="00762970" w:rsidRPr="008433FD">
          <w:rPr>
            <w:rStyle w:val="Hyperlink"/>
          </w:rPr>
          <w:t>https://askleo.com/whats_the_difference_between_a_mac_address_and_an_ip_address/</w:t>
        </w:r>
      </w:hyperlink>
    </w:p>
    <w:p w14:paraId="4EFA131F" w14:textId="77777777" w:rsidR="00762970" w:rsidRDefault="004C36A2" w:rsidP="00762970">
      <w:pPr>
        <w:ind w:left="1080"/>
        <w:rPr>
          <w:rStyle w:val="Hyperlink"/>
        </w:rPr>
      </w:pPr>
      <w:hyperlink r:id="rId7" w:history="1">
        <w:r w:rsidR="00762970" w:rsidRPr="008433FD">
          <w:rPr>
            <w:rStyle w:val="Hyperlink"/>
          </w:rPr>
          <w:t>https://www.webopedia.com/DidYouKnow/Internet/ipv6_ipv4_difference.html</w:t>
        </w:r>
      </w:hyperlink>
    </w:p>
    <w:p w14:paraId="19722CFE" w14:textId="2397886F" w:rsidR="004C7BE7" w:rsidRPr="004C7BE7" w:rsidRDefault="004C7BE7" w:rsidP="004C7BE7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What’s a MAC address and an IP address? </w:t>
      </w:r>
      <w:r w:rsidR="00922586">
        <w:rPr>
          <w:color w:val="000000" w:themeColor="text1"/>
        </w:rPr>
        <w:t>How are they used in networking? Why IPV6 is needed? How IPV6 is different from IPV4?</w:t>
      </w:r>
    </w:p>
    <w:p w14:paraId="6ABC5D5F" w14:textId="77777777" w:rsidR="00762970" w:rsidRDefault="00762970" w:rsidP="00762970">
      <w:pPr>
        <w:pStyle w:val="ListParagraph"/>
        <w:numPr>
          <w:ilvl w:val="0"/>
          <w:numId w:val="6"/>
        </w:numPr>
      </w:pPr>
      <w:r>
        <w:t>Explain the difference between packet switching and circuit switching</w:t>
      </w:r>
    </w:p>
    <w:p w14:paraId="5756E438" w14:textId="77777777" w:rsidR="00762970" w:rsidRDefault="004C36A2" w:rsidP="00762970">
      <w:pPr>
        <w:ind w:left="1080"/>
      </w:pPr>
      <w:hyperlink r:id="rId8" w:history="1">
        <w:r w:rsidR="00762970" w:rsidRPr="008433FD">
          <w:rPr>
            <w:rStyle w:val="Hyperlink"/>
          </w:rPr>
          <w:t>http://www.rfwireless-world.com/Terminology/circuit-switching-vs-packet-switching.html</w:t>
        </w:r>
      </w:hyperlink>
      <w:r w:rsidR="00762970">
        <w:t xml:space="preserve"> </w:t>
      </w:r>
    </w:p>
    <w:p w14:paraId="2F9EA75D" w14:textId="192F6B51" w:rsidR="005C2A0F" w:rsidRDefault="005C2A0F" w:rsidP="005C2A0F">
      <w:pPr>
        <w:pStyle w:val="ListParagraph"/>
        <w:numPr>
          <w:ilvl w:val="0"/>
          <w:numId w:val="7"/>
        </w:numPr>
      </w:pPr>
      <w:r>
        <w:t xml:space="preserve">What is circuit switching and packet switching? Why circuit switching is suitable for a telephone network (PSTN)? Why packet switching is suitable for data network? </w:t>
      </w:r>
    </w:p>
    <w:p w14:paraId="3B7E28F6" w14:textId="77777777" w:rsidR="00762970" w:rsidRDefault="00762970" w:rsidP="00762970">
      <w:pPr>
        <w:pStyle w:val="ListParagraph"/>
        <w:numPr>
          <w:ilvl w:val="0"/>
          <w:numId w:val="6"/>
        </w:numPr>
      </w:pPr>
      <w:r>
        <w:t>Describe the history of wireless networking</w:t>
      </w:r>
    </w:p>
    <w:p w14:paraId="7D97DF3C" w14:textId="15C6CB95" w:rsidR="004D6002" w:rsidRDefault="004C36A2" w:rsidP="004D6002">
      <w:pPr>
        <w:ind w:left="1080"/>
      </w:pPr>
      <w:hyperlink r:id="rId9" w:history="1">
        <w:r w:rsidR="004D6002" w:rsidRPr="008433FD">
          <w:rPr>
            <w:rStyle w:val="Hyperlink"/>
          </w:rPr>
          <w:t>http://www.cablefree.net/wireless-technology/history-of-wifi-technology/</w:t>
        </w:r>
      </w:hyperlink>
    </w:p>
    <w:p w14:paraId="706BB212" w14:textId="465BEBDF" w:rsidR="00BF27B4" w:rsidRDefault="00BF27B4" w:rsidP="00C7139A">
      <w:pPr>
        <w:pStyle w:val="ListParagraph"/>
        <w:numPr>
          <w:ilvl w:val="0"/>
          <w:numId w:val="7"/>
        </w:numPr>
      </w:pPr>
      <w:r>
        <w:t>What’s the history of Wi-Fi and Evolution of wireless standards?</w:t>
      </w:r>
    </w:p>
    <w:p w14:paraId="0EEC458B" w14:textId="76E564D7" w:rsidR="00762970" w:rsidRDefault="00762970" w:rsidP="00762970">
      <w:pPr>
        <w:pStyle w:val="ListParagraph"/>
        <w:numPr>
          <w:ilvl w:val="0"/>
          <w:numId w:val="6"/>
        </w:numPr>
      </w:pPr>
      <w:r>
        <w:t xml:space="preserve">Discuss the </w:t>
      </w:r>
      <w:r w:rsidR="00C7139A">
        <w:t xml:space="preserve">social and </w:t>
      </w:r>
      <w:r>
        <w:t>economic impact of wireless networking</w:t>
      </w:r>
    </w:p>
    <w:p w14:paraId="77C1218E" w14:textId="77777777" w:rsidR="00C7139A" w:rsidRDefault="004C36A2" w:rsidP="00762970">
      <w:pPr>
        <w:ind w:left="1080"/>
        <w:rPr>
          <w:rStyle w:val="Hyperlink"/>
        </w:rPr>
      </w:pPr>
      <w:hyperlink r:id="rId10" w:history="1">
        <w:r w:rsidR="00762970" w:rsidRPr="008433FD">
          <w:rPr>
            <w:rStyle w:val="Hyperlink"/>
          </w:rPr>
          <w:t>http://g3ict.org/download/p/fileId_920/productId_233</w:t>
        </w:r>
      </w:hyperlink>
    </w:p>
    <w:p w14:paraId="53489C1C" w14:textId="5ABF4210" w:rsidR="00525CAE" w:rsidRDefault="00525CAE" w:rsidP="00762970">
      <w:pPr>
        <w:ind w:left="1080"/>
        <w:rPr>
          <w:rStyle w:val="Hyperlink"/>
        </w:rPr>
      </w:pPr>
      <w:r w:rsidRPr="00525CAE">
        <w:rPr>
          <w:rStyle w:val="Hyperlink"/>
        </w:rPr>
        <w:t>https://www.taylored.com/blog/what-is-byod-and-how-does-it-impact-your-wireless-network/</w:t>
      </w:r>
    </w:p>
    <w:p w14:paraId="19348C3D" w14:textId="67305358" w:rsidR="00762970" w:rsidRDefault="00C7139A" w:rsidP="00C7139A">
      <w:pPr>
        <w:pStyle w:val="ListParagraph"/>
        <w:numPr>
          <w:ilvl w:val="0"/>
          <w:numId w:val="7"/>
        </w:numPr>
      </w:pPr>
      <w:r>
        <w:t xml:space="preserve">Briefly discuss the impact of wireless network on health care, finance and education industry. </w:t>
      </w:r>
      <w:r w:rsidR="00525CAE">
        <w:t>What is BYOD? How does BYOD Impact Wireless Networks?</w:t>
      </w:r>
    </w:p>
    <w:p w14:paraId="695FA965" w14:textId="77777777" w:rsidR="00762970" w:rsidRPr="00CE077D" w:rsidRDefault="00762970" w:rsidP="00762970">
      <w:pPr>
        <w:pStyle w:val="ListParagraph"/>
      </w:pPr>
    </w:p>
    <w:sectPr w:rsidR="00762970" w:rsidRPr="00CE077D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543A"/>
    <w:multiLevelType w:val="hybridMultilevel"/>
    <w:tmpl w:val="E79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44F35"/>
    <w:multiLevelType w:val="hybridMultilevel"/>
    <w:tmpl w:val="E138B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3D05"/>
    <w:multiLevelType w:val="hybridMultilevel"/>
    <w:tmpl w:val="6526DD5A"/>
    <w:lvl w:ilvl="0" w:tplc="08D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CBE"/>
    <w:multiLevelType w:val="hybridMultilevel"/>
    <w:tmpl w:val="671E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9D2458"/>
    <w:multiLevelType w:val="hybridMultilevel"/>
    <w:tmpl w:val="FBA23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0899"/>
    <w:multiLevelType w:val="hybridMultilevel"/>
    <w:tmpl w:val="E5F8F3A0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36AA1"/>
    <w:multiLevelType w:val="hybridMultilevel"/>
    <w:tmpl w:val="E372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3C"/>
    <w:rsid w:val="00007AE4"/>
    <w:rsid w:val="00181C5A"/>
    <w:rsid w:val="001F007A"/>
    <w:rsid w:val="002017E6"/>
    <w:rsid w:val="002E7864"/>
    <w:rsid w:val="0035292E"/>
    <w:rsid w:val="0041559C"/>
    <w:rsid w:val="00490827"/>
    <w:rsid w:val="004A1D00"/>
    <w:rsid w:val="004C36A2"/>
    <w:rsid w:val="004C7BE7"/>
    <w:rsid w:val="004D6002"/>
    <w:rsid w:val="00525CAE"/>
    <w:rsid w:val="005939D4"/>
    <w:rsid w:val="005C2A0F"/>
    <w:rsid w:val="005D642D"/>
    <w:rsid w:val="006C5038"/>
    <w:rsid w:val="007543CA"/>
    <w:rsid w:val="00762970"/>
    <w:rsid w:val="00772E5F"/>
    <w:rsid w:val="0080453C"/>
    <w:rsid w:val="00873F2D"/>
    <w:rsid w:val="00922586"/>
    <w:rsid w:val="00BF27B4"/>
    <w:rsid w:val="00C4250B"/>
    <w:rsid w:val="00C7139A"/>
    <w:rsid w:val="00CE077D"/>
    <w:rsid w:val="00D3327A"/>
    <w:rsid w:val="00DA2F9E"/>
    <w:rsid w:val="00DD09EA"/>
    <w:rsid w:val="00E4231F"/>
    <w:rsid w:val="00E96090"/>
    <w:rsid w:val="00E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8E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OSI_model" TargetMode="External"/><Relationship Id="rId6" Type="http://schemas.openxmlformats.org/officeDocument/2006/relationships/hyperlink" Target="https://askleo.com/whats_the_difference_between_a_mac_address_and_an_ip_address/" TargetMode="External"/><Relationship Id="rId7" Type="http://schemas.openxmlformats.org/officeDocument/2006/relationships/hyperlink" Target="https://www.webopedia.com/DidYouKnow/Internet/ipv6_ipv4_difference.html" TargetMode="External"/><Relationship Id="rId8" Type="http://schemas.openxmlformats.org/officeDocument/2006/relationships/hyperlink" Target="http://www.rfwireless-world.com/Terminology/circuit-switching-vs-packet-switching.html" TargetMode="External"/><Relationship Id="rId9" Type="http://schemas.openxmlformats.org/officeDocument/2006/relationships/hyperlink" Target="http://www.cablefree.net/wireless-technology/history-of-wifi-technology/" TargetMode="External"/><Relationship Id="rId10" Type="http://schemas.openxmlformats.org/officeDocument/2006/relationships/hyperlink" Target="http://g3ict.org/download/p/fileId_920/productId_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344</Words>
  <Characters>1962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2017-12-28T02:56:00Z</dcterms:created>
  <dcterms:modified xsi:type="dcterms:W3CDTF">2018-01-02T02:28:00Z</dcterms:modified>
</cp:coreProperties>
</file>