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071B" w14:textId="3507A108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017322">
        <w:rPr>
          <w:b/>
        </w:rPr>
        <w:t>3</w:t>
      </w:r>
      <w:r w:rsidRPr="00CE077D">
        <w:rPr>
          <w:b/>
        </w:rPr>
        <w:t xml:space="preserve">. </w:t>
      </w:r>
      <w:r w:rsidR="00815006">
        <w:rPr>
          <w:b/>
        </w:rPr>
        <w:t>Wireless Local Area Network (WLAN) Overview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75C9F8C4" w:rsidR="00762970" w:rsidRPr="00762970" w:rsidRDefault="00B73193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LM3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1D45C4CF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Describe the signaling technology for WLAN</w:t>
      </w:r>
    </w:p>
    <w:p w14:paraId="1125F866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Identify the common 802.11 standards</w:t>
      </w:r>
    </w:p>
    <w:p w14:paraId="05B713C1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Describe how WLAN works</w:t>
      </w:r>
    </w:p>
    <w:p w14:paraId="4CD7F6BC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Describe mobile ad hoc network (MANET)</w:t>
      </w:r>
    </w:p>
    <w:p w14:paraId="53C869C9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Explain what’s Bluetooth and how it different from Wi-Fi</w:t>
      </w:r>
    </w:p>
    <w:p w14:paraId="71D21790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Discuss the essentials for WLAN design</w:t>
      </w:r>
    </w:p>
    <w:p w14:paraId="37EE2B6D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Discuss the basics of Wireless LAN site survey</w:t>
      </w:r>
    </w:p>
    <w:p w14:paraId="1D599CE8" w14:textId="77777777" w:rsidR="00B73193" w:rsidRDefault="00B73193" w:rsidP="00B73193">
      <w:pPr>
        <w:pStyle w:val="ListParagraph"/>
        <w:numPr>
          <w:ilvl w:val="0"/>
          <w:numId w:val="11"/>
        </w:numPr>
      </w:pPr>
      <w:r>
        <w:t>Discuss the emerging technology in WLAN</w:t>
      </w:r>
    </w:p>
    <w:p w14:paraId="07597850" w14:textId="77777777" w:rsidR="00254776" w:rsidRDefault="00254776" w:rsidP="00254776">
      <w:pPr>
        <w:pStyle w:val="ListParagraph"/>
        <w:ind w:left="1080"/>
      </w:pPr>
    </w:p>
    <w:p w14:paraId="451DD21E" w14:textId="6019270D" w:rsidR="00762970" w:rsidRDefault="00B73193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LM3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4712553D" w14:textId="2B727E1B" w:rsidR="00254776" w:rsidRPr="00254776" w:rsidRDefault="00254776" w:rsidP="00254776">
      <w:pPr>
        <w:pStyle w:val="ListParagraph"/>
      </w:pPr>
      <w:r>
        <w:t xml:space="preserve">Note: this module </w:t>
      </w:r>
      <w:r w:rsidR="00B86258">
        <w:t xml:space="preserve">covers the fundamentals of WLAN including </w:t>
      </w:r>
      <w:r w:rsidR="00EC2D0B">
        <w:t xml:space="preserve">how WLAN works, different 802.11 standards, WLAN topologies and design, </w:t>
      </w:r>
      <w:r w:rsidR="006A3B93">
        <w:t xml:space="preserve">and emerging wireless technologies. </w:t>
      </w:r>
      <w:r w:rsidR="003A180F">
        <w:t xml:space="preserve"> </w:t>
      </w:r>
      <w:r>
        <w:t xml:space="preserve"> </w:t>
      </w:r>
    </w:p>
    <w:p w14:paraId="695FA965" w14:textId="3A3844F4" w:rsidR="00762970" w:rsidRDefault="00E77743" w:rsidP="00E77743">
      <w:pPr>
        <w:pStyle w:val="ListParagraph"/>
        <w:numPr>
          <w:ilvl w:val="0"/>
          <w:numId w:val="11"/>
        </w:numPr>
      </w:pPr>
      <w:r>
        <w:t xml:space="preserve">Describe </w:t>
      </w:r>
      <w:r w:rsidR="00293E22">
        <w:t>the signaling technology for WLAN</w:t>
      </w:r>
    </w:p>
    <w:p w14:paraId="3CC8B881" w14:textId="0F87FA2C" w:rsidR="00E77743" w:rsidRDefault="007C6413" w:rsidP="00E77743">
      <w:pPr>
        <w:ind w:left="1080"/>
      </w:pPr>
      <w:hyperlink r:id="rId5" w:history="1">
        <w:r w:rsidRPr="008433FD">
          <w:rPr>
            <w:rStyle w:val="Hyperlink"/>
          </w:rPr>
          <w:t>https://www.networkcomputing.com/networking/wireless-beginners-part-1-rf-and-waves/1640728721</w:t>
        </w:r>
      </w:hyperlink>
    </w:p>
    <w:p w14:paraId="1914928B" w14:textId="6E22DA7D" w:rsidR="007C6413" w:rsidRDefault="007C6413" w:rsidP="00E77743">
      <w:pPr>
        <w:ind w:left="1080"/>
      </w:pPr>
      <w:r>
        <w:t>-what’s the signaling technology used in WLAN? What kind of frequency being used?</w:t>
      </w:r>
    </w:p>
    <w:p w14:paraId="06000147" w14:textId="1B999658" w:rsidR="00B27FA1" w:rsidRDefault="00B27FA1" w:rsidP="00E77743">
      <w:pPr>
        <w:ind w:left="1080"/>
      </w:pPr>
      <w:hyperlink r:id="rId6" w:history="1">
        <w:r w:rsidRPr="008433FD">
          <w:rPr>
            <w:rStyle w:val="Hyperlink"/>
          </w:rPr>
          <w:t>http://searchnetworking.techtarget.com/answer/Whats-the-difference-between-licensed-and-unlicensed-wireless</w:t>
        </w:r>
      </w:hyperlink>
    </w:p>
    <w:p w14:paraId="376F1621" w14:textId="77777777" w:rsidR="00AA39E2" w:rsidRDefault="002F6301" w:rsidP="00AA39E2">
      <w:pPr>
        <w:ind w:left="1080"/>
      </w:pPr>
      <w:r>
        <w:t>-why unlicensed band is used in WLAN? What is the pros and cons of using unlicensed band?</w:t>
      </w:r>
      <w:r w:rsidR="00AA39E2" w:rsidRPr="00AA39E2">
        <w:t xml:space="preserve"> </w:t>
      </w:r>
    </w:p>
    <w:p w14:paraId="2EB3F8A5" w14:textId="3BB0D405" w:rsidR="00AA39E2" w:rsidRDefault="00AA39E2" w:rsidP="00AA39E2">
      <w:pPr>
        <w:ind w:left="1080"/>
      </w:pPr>
      <w:hyperlink r:id="rId7" w:history="1">
        <w:r w:rsidRPr="008433FD">
          <w:rPr>
            <w:rStyle w:val="Hyperlink"/>
          </w:rPr>
          <w:t>https://quizlet.com/168619449/wireless-propagation-problems-flash-cards/</w:t>
        </w:r>
      </w:hyperlink>
      <w:r>
        <w:t xml:space="preserve"> </w:t>
      </w:r>
    </w:p>
    <w:p w14:paraId="64875625" w14:textId="392F5909" w:rsidR="00B27FA1" w:rsidRDefault="00AA39E2" w:rsidP="00AA39E2">
      <w:pPr>
        <w:pStyle w:val="ListParagraph"/>
        <w:numPr>
          <w:ilvl w:val="0"/>
          <w:numId w:val="13"/>
        </w:numPr>
      </w:pPr>
      <w:r>
        <w:t>Common propagation</w:t>
      </w:r>
      <w:bookmarkStart w:id="0" w:name="_GoBack"/>
      <w:bookmarkEnd w:id="0"/>
      <w:r>
        <w:t xml:space="preserve"> problems</w:t>
      </w:r>
    </w:p>
    <w:p w14:paraId="1DC9C663" w14:textId="7712BB91" w:rsidR="00736324" w:rsidRDefault="007303CF" w:rsidP="00E77743">
      <w:pPr>
        <w:ind w:left="1080"/>
      </w:pPr>
      <w:hyperlink r:id="rId8" w:history="1">
        <w:r w:rsidRPr="008433FD">
          <w:rPr>
            <w:rStyle w:val="Hyperlink"/>
          </w:rPr>
          <w:t>http://student.ing-steen.se/wlan/Chapter_3.pdf</w:t>
        </w:r>
      </w:hyperlink>
    </w:p>
    <w:p w14:paraId="12E8CD25" w14:textId="0F591C2C" w:rsidR="007303CF" w:rsidRDefault="007303CF" w:rsidP="00E77743">
      <w:pPr>
        <w:ind w:left="1080"/>
      </w:pPr>
      <w:r>
        <w:t>-What’s is spread spectrum, FHSS, and DSSS? Why FHSS and DSSS is used in WLAN?</w:t>
      </w:r>
    </w:p>
    <w:p w14:paraId="2B26ECD9" w14:textId="6834D8DD" w:rsidR="007303CF" w:rsidRDefault="009332B3" w:rsidP="00DE7754">
      <w:pPr>
        <w:pStyle w:val="ListParagraph"/>
        <w:numPr>
          <w:ilvl w:val="0"/>
          <w:numId w:val="11"/>
        </w:numPr>
      </w:pPr>
      <w:r>
        <w:t>Identify</w:t>
      </w:r>
      <w:r w:rsidR="00DE7754">
        <w:t xml:space="preserve"> the common 802.11 standards</w:t>
      </w:r>
    </w:p>
    <w:p w14:paraId="1A2D6622" w14:textId="5112CE65" w:rsidR="00DE7754" w:rsidRDefault="00DE7754" w:rsidP="00E77743">
      <w:pPr>
        <w:ind w:left="1080"/>
      </w:pPr>
      <w:hyperlink r:id="rId9" w:history="1">
        <w:r w:rsidRPr="008433FD">
          <w:rPr>
            <w:rStyle w:val="Hyperlink"/>
          </w:rPr>
          <w:t>https://en.wikipedia.org/wiki/IEEE_802.11</w:t>
        </w:r>
      </w:hyperlink>
      <w:r>
        <w:t xml:space="preserve"> </w:t>
      </w:r>
    </w:p>
    <w:p w14:paraId="5984EABB" w14:textId="69A0C9BF" w:rsidR="00DE7754" w:rsidRDefault="00DE7754" w:rsidP="00E77743">
      <w:pPr>
        <w:ind w:left="1080"/>
      </w:pPr>
      <w:r>
        <w:t xml:space="preserve">-know the name of the standard, frequency it used and speed it supports. </w:t>
      </w:r>
    </w:p>
    <w:p w14:paraId="3924DECA" w14:textId="4E70869A" w:rsidR="009332B3" w:rsidRDefault="009332B3" w:rsidP="009332B3">
      <w:pPr>
        <w:pStyle w:val="ListParagraph"/>
        <w:numPr>
          <w:ilvl w:val="0"/>
          <w:numId w:val="11"/>
        </w:numPr>
      </w:pPr>
      <w:r>
        <w:t>Describe how WLAN works</w:t>
      </w:r>
    </w:p>
    <w:p w14:paraId="4DE8A680" w14:textId="41948880" w:rsidR="009332B3" w:rsidRDefault="009332B3" w:rsidP="009332B3">
      <w:pPr>
        <w:pStyle w:val="ListParagraph"/>
        <w:ind w:left="1080"/>
      </w:pPr>
      <w:hyperlink r:id="rId10" w:history="1">
        <w:r w:rsidRPr="008433FD">
          <w:rPr>
            <w:rStyle w:val="Hyperlink"/>
          </w:rPr>
          <w:t>https://en.wikipedia.org/wiki/Wireless_LAN</w:t>
        </w:r>
      </w:hyperlink>
    </w:p>
    <w:p w14:paraId="3B61AAA3" w14:textId="1A1CC0E7" w:rsidR="009332B3" w:rsidRDefault="009332B3" w:rsidP="009332B3">
      <w:pPr>
        <w:pStyle w:val="ListParagraph"/>
        <w:ind w:left="1080"/>
      </w:pPr>
      <w:r>
        <w:t xml:space="preserve">-basic topology of WLAN, stations, basic/extended service set, and distribution system. Explain the two </w:t>
      </w:r>
      <w:proofErr w:type="gramStart"/>
      <w:r>
        <w:t>type</w:t>
      </w:r>
      <w:proofErr w:type="gramEnd"/>
      <w:r>
        <w:t xml:space="preserve"> of wireless LAN: infrastructure mode and peer-to-peer mode. </w:t>
      </w:r>
    </w:p>
    <w:p w14:paraId="5C211570" w14:textId="4BD81C45" w:rsidR="009332B3" w:rsidRDefault="009332B3" w:rsidP="009332B3">
      <w:pPr>
        <w:pStyle w:val="ListParagraph"/>
        <w:numPr>
          <w:ilvl w:val="0"/>
          <w:numId w:val="11"/>
        </w:numPr>
      </w:pPr>
      <w:r>
        <w:t>Describe mobile ad hoc network (MANET)</w:t>
      </w:r>
    </w:p>
    <w:p w14:paraId="626372F3" w14:textId="5B7E0675" w:rsidR="009332B3" w:rsidRDefault="009332B3" w:rsidP="009332B3">
      <w:pPr>
        <w:pStyle w:val="ListParagraph"/>
        <w:ind w:left="1080"/>
      </w:pPr>
      <w:hyperlink r:id="rId11" w:history="1">
        <w:r w:rsidRPr="008433FD">
          <w:rPr>
            <w:rStyle w:val="Hyperlink"/>
          </w:rPr>
          <w:t>https://en.wikipedia.org/wiki/Mobile_ad_hoc_network</w:t>
        </w:r>
      </w:hyperlink>
    </w:p>
    <w:p w14:paraId="789FA8EE" w14:textId="72C3725D" w:rsidR="009332B3" w:rsidRDefault="009332B3" w:rsidP="009332B3">
      <w:pPr>
        <w:pStyle w:val="ListParagraph"/>
        <w:ind w:left="1080"/>
      </w:pPr>
      <w:r>
        <w:t>-what is MANET and pros and cons of M</w:t>
      </w:r>
      <w:r w:rsidR="00C55FD6">
        <w:t xml:space="preserve">ANET. </w:t>
      </w:r>
    </w:p>
    <w:p w14:paraId="6E275AC8" w14:textId="00377B16" w:rsidR="003C7107" w:rsidRDefault="003C7107" w:rsidP="003C7107">
      <w:pPr>
        <w:pStyle w:val="ListParagraph"/>
        <w:numPr>
          <w:ilvl w:val="0"/>
          <w:numId w:val="11"/>
        </w:numPr>
      </w:pPr>
      <w:r>
        <w:t>Explain what’s Bluetooth and how it different from Wi-Fi</w:t>
      </w:r>
    </w:p>
    <w:p w14:paraId="33EC02E3" w14:textId="1737756E" w:rsidR="003C7107" w:rsidRDefault="003C7107" w:rsidP="009332B3">
      <w:pPr>
        <w:pStyle w:val="ListParagraph"/>
        <w:ind w:left="1080"/>
      </w:pPr>
      <w:hyperlink r:id="rId12" w:history="1">
        <w:r w:rsidRPr="008433FD">
          <w:rPr>
            <w:rStyle w:val="Hyperlink"/>
          </w:rPr>
          <w:t>https://www.diffen.com/difference/Bluetooth_vs_Wifi</w:t>
        </w:r>
      </w:hyperlink>
      <w:r>
        <w:t xml:space="preserve"> </w:t>
      </w:r>
    </w:p>
    <w:p w14:paraId="45EA4846" w14:textId="0C47C38B" w:rsidR="008D6EF7" w:rsidRDefault="008D6EF7" w:rsidP="008D6EF7">
      <w:pPr>
        <w:pStyle w:val="ListParagraph"/>
        <w:numPr>
          <w:ilvl w:val="0"/>
          <w:numId w:val="11"/>
        </w:numPr>
      </w:pPr>
      <w:r>
        <w:t>Discuss the essentials for WLAN design</w:t>
      </w:r>
    </w:p>
    <w:p w14:paraId="7B1268B4" w14:textId="163B53AB" w:rsidR="008D6EF7" w:rsidRDefault="008D6EF7" w:rsidP="009332B3">
      <w:pPr>
        <w:pStyle w:val="ListParagraph"/>
        <w:ind w:left="1080"/>
      </w:pPr>
      <w:hyperlink r:id="rId13" w:history="1">
        <w:r w:rsidRPr="008433FD">
          <w:rPr>
            <w:rStyle w:val="Hyperlink"/>
          </w:rPr>
          <w:t>https://www.securedgenetworks.com/blog/3-wlan-design-best-practices-essential-to-deliver-a-better-user-experience</w:t>
        </w:r>
      </w:hyperlink>
    </w:p>
    <w:p w14:paraId="746FB396" w14:textId="54D753D5" w:rsidR="008D6EF7" w:rsidRDefault="00C3587F" w:rsidP="00C3587F">
      <w:pPr>
        <w:pStyle w:val="ListParagraph"/>
        <w:numPr>
          <w:ilvl w:val="0"/>
          <w:numId w:val="11"/>
        </w:numPr>
      </w:pPr>
      <w:r>
        <w:t>Discuss the basic</w:t>
      </w:r>
      <w:r w:rsidR="00E215BB">
        <w:t>s</w:t>
      </w:r>
      <w:r>
        <w:t xml:space="preserve"> of Wireless LAN site survey</w:t>
      </w:r>
    </w:p>
    <w:p w14:paraId="504D65A9" w14:textId="67FCC056" w:rsidR="00C3587F" w:rsidRDefault="00C3587F" w:rsidP="009332B3">
      <w:pPr>
        <w:pStyle w:val="ListParagraph"/>
        <w:ind w:left="1080"/>
      </w:pPr>
      <w:hyperlink r:id="rId14" w:history="1">
        <w:r w:rsidRPr="008433FD">
          <w:rPr>
            <w:rStyle w:val="Hyperlink"/>
          </w:rPr>
          <w:t>https://www.networkcomputing.com/wireless/wireless-site-surveys-basics/861543211</w:t>
        </w:r>
      </w:hyperlink>
      <w:r>
        <w:t xml:space="preserve"> </w:t>
      </w:r>
    </w:p>
    <w:p w14:paraId="726EC03B" w14:textId="482CD940" w:rsidR="00DA2FD3" w:rsidRDefault="004919FF" w:rsidP="004919FF">
      <w:pPr>
        <w:pStyle w:val="ListParagraph"/>
        <w:numPr>
          <w:ilvl w:val="0"/>
          <w:numId w:val="11"/>
        </w:numPr>
      </w:pPr>
      <w:r>
        <w:t>Discuss the emerging technology in WLAN</w:t>
      </w:r>
    </w:p>
    <w:p w14:paraId="091A11E3" w14:textId="5BFB945B" w:rsidR="004919FF" w:rsidRDefault="004919FF" w:rsidP="009332B3">
      <w:pPr>
        <w:pStyle w:val="ListParagraph"/>
        <w:ind w:left="1080"/>
      </w:pPr>
      <w:hyperlink r:id="rId15" w:history="1">
        <w:r w:rsidRPr="008433FD">
          <w:rPr>
            <w:rStyle w:val="Hyperlink"/>
          </w:rPr>
          <w:t>https://arxiv.org/pdf/1611.00861.pdf</w:t>
        </w:r>
      </w:hyperlink>
    </w:p>
    <w:p w14:paraId="41B7D0D6" w14:textId="0BC78FF5" w:rsidR="004919FF" w:rsidRPr="00CE077D" w:rsidRDefault="004919FF" w:rsidP="004919FF">
      <w:pPr>
        <w:pStyle w:val="ListParagraph"/>
        <w:numPr>
          <w:ilvl w:val="0"/>
          <w:numId w:val="12"/>
        </w:numPr>
      </w:pPr>
      <w:r>
        <w:t xml:space="preserve">Understand the basics of new wireless technology such Internet of things, </w:t>
      </w:r>
      <w:proofErr w:type="spellStart"/>
      <w:r>
        <w:t>Zigbee</w:t>
      </w:r>
      <w:proofErr w:type="spellEnd"/>
      <w:r>
        <w:t>, Bluetooth Low Energy, etc.</w:t>
      </w:r>
    </w:p>
    <w:sectPr w:rsidR="004919FF" w:rsidRPr="00CE077D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C6A"/>
    <w:multiLevelType w:val="hybridMultilevel"/>
    <w:tmpl w:val="142EA0C2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D2CBE"/>
    <w:multiLevelType w:val="hybridMultilevel"/>
    <w:tmpl w:val="7AEE9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06CF"/>
    <w:multiLevelType w:val="hybridMultilevel"/>
    <w:tmpl w:val="1818D5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C"/>
    <w:rsid w:val="00007AE4"/>
    <w:rsid w:val="00017322"/>
    <w:rsid w:val="001167BA"/>
    <w:rsid w:val="00181C5A"/>
    <w:rsid w:val="001D3EB5"/>
    <w:rsid w:val="001F007A"/>
    <w:rsid w:val="002017E6"/>
    <w:rsid w:val="00254776"/>
    <w:rsid w:val="00293E22"/>
    <w:rsid w:val="00293F0C"/>
    <w:rsid w:val="002E7864"/>
    <w:rsid w:val="002F6301"/>
    <w:rsid w:val="0035292E"/>
    <w:rsid w:val="0037534D"/>
    <w:rsid w:val="003A180F"/>
    <w:rsid w:val="003C7107"/>
    <w:rsid w:val="003F6C0A"/>
    <w:rsid w:val="0041559C"/>
    <w:rsid w:val="00490827"/>
    <w:rsid w:val="004919FF"/>
    <w:rsid w:val="004A1D00"/>
    <w:rsid w:val="004C7BE7"/>
    <w:rsid w:val="004D6002"/>
    <w:rsid w:val="004E7B0A"/>
    <w:rsid w:val="00525CAE"/>
    <w:rsid w:val="00543F42"/>
    <w:rsid w:val="005939D4"/>
    <w:rsid w:val="005C2A0F"/>
    <w:rsid w:val="005D642D"/>
    <w:rsid w:val="006330B2"/>
    <w:rsid w:val="00637F80"/>
    <w:rsid w:val="0066174E"/>
    <w:rsid w:val="00684429"/>
    <w:rsid w:val="006A3B93"/>
    <w:rsid w:val="006C5038"/>
    <w:rsid w:val="0072066B"/>
    <w:rsid w:val="007303CF"/>
    <w:rsid w:val="00736324"/>
    <w:rsid w:val="007543CA"/>
    <w:rsid w:val="00762970"/>
    <w:rsid w:val="00772E5F"/>
    <w:rsid w:val="007C6413"/>
    <w:rsid w:val="007E15AD"/>
    <w:rsid w:val="007F0BF4"/>
    <w:rsid w:val="0080453C"/>
    <w:rsid w:val="00815006"/>
    <w:rsid w:val="00857197"/>
    <w:rsid w:val="00873F2D"/>
    <w:rsid w:val="008D6EF7"/>
    <w:rsid w:val="00922586"/>
    <w:rsid w:val="009246EF"/>
    <w:rsid w:val="009332B3"/>
    <w:rsid w:val="009A4B83"/>
    <w:rsid w:val="00AA39E2"/>
    <w:rsid w:val="00AF517D"/>
    <w:rsid w:val="00B27FA1"/>
    <w:rsid w:val="00B73193"/>
    <w:rsid w:val="00B86258"/>
    <w:rsid w:val="00B91E5D"/>
    <w:rsid w:val="00BF27B4"/>
    <w:rsid w:val="00BF602E"/>
    <w:rsid w:val="00C3587F"/>
    <w:rsid w:val="00C4250B"/>
    <w:rsid w:val="00C55FD6"/>
    <w:rsid w:val="00C7139A"/>
    <w:rsid w:val="00C853E6"/>
    <w:rsid w:val="00C9693E"/>
    <w:rsid w:val="00CC6C72"/>
    <w:rsid w:val="00CE077D"/>
    <w:rsid w:val="00CF4623"/>
    <w:rsid w:val="00D1643B"/>
    <w:rsid w:val="00D30834"/>
    <w:rsid w:val="00D3327A"/>
    <w:rsid w:val="00D75D7D"/>
    <w:rsid w:val="00DA2F9E"/>
    <w:rsid w:val="00DA2FD3"/>
    <w:rsid w:val="00DD09EA"/>
    <w:rsid w:val="00DE7754"/>
    <w:rsid w:val="00E215BB"/>
    <w:rsid w:val="00E27E94"/>
    <w:rsid w:val="00E4231F"/>
    <w:rsid w:val="00E51717"/>
    <w:rsid w:val="00E52166"/>
    <w:rsid w:val="00E77743"/>
    <w:rsid w:val="00E80847"/>
    <w:rsid w:val="00E96090"/>
    <w:rsid w:val="00EB7C5A"/>
    <w:rsid w:val="00EC2D0B"/>
    <w:rsid w:val="00F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Mobile_ad_hoc_network" TargetMode="External"/><Relationship Id="rId12" Type="http://schemas.openxmlformats.org/officeDocument/2006/relationships/hyperlink" Target="https://www.diffen.com/difference/Bluetooth_vs_Wifi" TargetMode="External"/><Relationship Id="rId13" Type="http://schemas.openxmlformats.org/officeDocument/2006/relationships/hyperlink" Target="https://www.securedgenetworks.com/blog/3-wlan-design-best-practices-essential-to-deliver-a-better-user-experience" TargetMode="External"/><Relationship Id="rId14" Type="http://schemas.openxmlformats.org/officeDocument/2006/relationships/hyperlink" Target="https://www.networkcomputing.com/wireless/wireless-site-surveys-basics/861543211" TargetMode="External"/><Relationship Id="rId15" Type="http://schemas.openxmlformats.org/officeDocument/2006/relationships/hyperlink" Target="https://arxiv.org/pdf/1611.00861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etworkcomputing.com/networking/wireless-beginners-part-1-rf-and-waves/1640728721" TargetMode="External"/><Relationship Id="rId6" Type="http://schemas.openxmlformats.org/officeDocument/2006/relationships/hyperlink" Target="http://searchnetworking.techtarget.com/answer/Whats-the-difference-between-licensed-and-unlicensed-wireless" TargetMode="External"/><Relationship Id="rId7" Type="http://schemas.openxmlformats.org/officeDocument/2006/relationships/hyperlink" Target="https://quizlet.com/168619449/wireless-propagation-problems-flash-cards/" TargetMode="External"/><Relationship Id="rId8" Type="http://schemas.openxmlformats.org/officeDocument/2006/relationships/hyperlink" Target="http://student.ing-steen.se/wlan/Chapter_3.pdf" TargetMode="External"/><Relationship Id="rId9" Type="http://schemas.openxmlformats.org/officeDocument/2006/relationships/hyperlink" Target="https://en.wikipedia.org/wiki/IEEE_802.11" TargetMode="External"/><Relationship Id="rId10" Type="http://schemas.openxmlformats.org/officeDocument/2006/relationships/hyperlink" Target="https://en.wikipedia.org/wiki/Wireless_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499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2017-12-31T13:32:00Z</dcterms:created>
  <dcterms:modified xsi:type="dcterms:W3CDTF">2017-12-31T15:23:00Z</dcterms:modified>
</cp:coreProperties>
</file>