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9071B" w14:textId="100CFA99" w:rsidR="00F3558A" w:rsidRDefault="00CE077D" w:rsidP="00CE077D">
      <w:pPr>
        <w:jc w:val="center"/>
        <w:rPr>
          <w:b/>
        </w:rPr>
      </w:pPr>
      <w:r w:rsidRPr="00CE077D">
        <w:rPr>
          <w:b/>
        </w:rPr>
        <w:t xml:space="preserve">LM </w:t>
      </w:r>
      <w:r w:rsidR="00BD3802">
        <w:rPr>
          <w:b/>
        </w:rPr>
        <w:t>5</w:t>
      </w:r>
      <w:r w:rsidRPr="00CE077D">
        <w:rPr>
          <w:b/>
        </w:rPr>
        <w:t xml:space="preserve">. </w:t>
      </w:r>
      <w:r w:rsidR="002E53D1">
        <w:rPr>
          <w:b/>
        </w:rPr>
        <w:t>W</w:t>
      </w:r>
      <w:r w:rsidR="00A60166">
        <w:rPr>
          <w:b/>
        </w:rPr>
        <w:t>ireless Network</w:t>
      </w:r>
      <w:r w:rsidR="002E53D1">
        <w:rPr>
          <w:b/>
        </w:rPr>
        <w:t xml:space="preserve"> </w:t>
      </w:r>
      <w:r w:rsidR="008C0E1C">
        <w:rPr>
          <w:b/>
        </w:rPr>
        <w:t>Security</w:t>
      </w:r>
    </w:p>
    <w:p w14:paraId="4E77CA71" w14:textId="77777777" w:rsidR="00762970" w:rsidRDefault="00762970" w:rsidP="00762970">
      <w:pPr>
        <w:rPr>
          <w:b/>
        </w:rPr>
      </w:pPr>
    </w:p>
    <w:p w14:paraId="38DBCFA1" w14:textId="00C278C2" w:rsidR="00762970" w:rsidRPr="00762970" w:rsidRDefault="00871CE7" w:rsidP="007629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LM5</w:t>
      </w:r>
      <w:r w:rsidR="006C5038">
        <w:rPr>
          <w:b/>
        </w:rPr>
        <w:t xml:space="preserve">. </w:t>
      </w:r>
      <w:r w:rsidR="00762970" w:rsidRPr="00762970">
        <w:rPr>
          <w:b/>
        </w:rPr>
        <w:t xml:space="preserve">Student Learning </w:t>
      </w:r>
      <w:r w:rsidR="00762970">
        <w:rPr>
          <w:b/>
        </w:rPr>
        <w:t>Outcomes</w:t>
      </w:r>
    </w:p>
    <w:p w14:paraId="2045B2B3" w14:textId="63B9156C" w:rsidR="00CE077D" w:rsidRDefault="00E4231F" w:rsidP="00762970">
      <w:pPr>
        <w:ind w:left="360"/>
      </w:pPr>
      <w:r>
        <w:t>After</w:t>
      </w:r>
      <w:r w:rsidR="007543CA">
        <w:t xml:space="preserve"> completing</w:t>
      </w:r>
      <w:r>
        <w:t xml:space="preserve"> this module, </w:t>
      </w:r>
      <w:r w:rsidR="007543CA">
        <w:t xml:space="preserve">a </w:t>
      </w:r>
      <w:r>
        <w:t xml:space="preserve">student will be able to: </w:t>
      </w:r>
    </w:p>
    <w:p w14:paraId="4E448F3F" w14:textId="77777777" w:rsidR="00253D1C" w:rsidRDefault="00253D1C" w:rsidP="00253D1C">
      <w:pPr>
        <w:pStyle w:val="ListParagraph"/>
        <w:numPr>
          <w:ilvl w:val="0"/>
          <w:numId w:val="15"/>
        </w:numPr>
      </w:pPr>
      <w:r>
        <w:t>Describe the architecture for securing wireless network</w:t>
      </w:r>
    </w:p>
    <w:p w14:paraId="6E100346" w14:textId="77777777" w:rsidR="00253D1C" w:rsidRDefault="00253D1C" w:rsidP="00253D1C">
      <w:pPr>
        <w:pStyle w:val="ListParagraph"/>
        <w:numPr>
          <w:ilvl w:val="0"/>
          <w:numId w:val="15"/>
        </w:numPr>
      </w:pPr>
      <w:r>
        <w:t>List the measures to physically secure WLAN</w:t>
      </w:r>
    </w:p>
    <w:p w14:paraId="7F02BAAE" w14:textId="77777777" w:rsidR="00253D1C" w:rsidRDefault="00253D1C" w:rsidP="00253D1C">
      <w:pPr>
        <w:pStyle w:val="ListParagraph"/>
        <w:numPr>
          <w:ilvl w:val="0"/>
          <w:numId w:val="15"/>
        </w:numPr>
      </w:pPr>
      <w:r>
        <w:t>Describe the measures for access control and authentication in WLAN</w:t>
      </w:r>
    </w:p>
    <w:p w14:paraId="7FDF90C1" w14:textId="77777777" w:rsidR="00253D1C" w:rsidRDefault="00253D1C" w:rsidP="00253D1C">
      <w:pPr>
        <w:pStyle w:val="ListParagraph"/>
        <w:numPr>
          <w:ilvl w:val="0"/>
          <w:numId w:val="15"/>
        </w:numPr>
      </w:pPr>
      <w:r>
        <w:t>Discuss the issues of using VPN to secure WLAN</w:t>
      </w:r>
    </w:p>
    <w:p w14:paraId="795C8AE3" w14:textId="77777777" w:rsidR="00253D1C" w:rsidRDefault="00253D1C" w:rsidP="00253D1C">
      <w:pPr>
        <w:pStyle w:val="ListParagraph"/>
        <w:numPr>
          <w:ilvl w:val="0"/>
          <w:numId w:val="15"/>
        </w:numPr>
      </w:pPr>
      <w:r>
        <w:t xml:space="preserve">Differentiate intrusion detection systems and intrusion prevention systems </w:t>
      </w:r>
    </w:p>
    <w:p w14:paraId="04666204" w14:textId="77777777" w:rsidR="00253D1C" w:rsidRDefault="00253D1C" w:rsidP="00253D1C">
      <w:pPr>
        <w:pStyle w:val="ListParagraph"/>
        <w:numPr>
          <w:ilvl w:val="0"/>
          <w:numId w:val="15"/>
        </w:numPr>
      </w:pPr>
      <w:r>
        <w:t>Describe the method of data protection using in enterprise wireless network</w:t>
      </w:r>
    </w:p>
    <w:p w14:paraId="661AC122" w14:textId="77777777" w:rsidR="00245EA7" w:rsidRDefault="00253D1C" w:rsidP="00245EA7">
      <w:pPr>
        <w:pStyle w:val="ListParagraph"/>
        <w:numPr>
          <w:ilvl w:val="0"/>
          <w:numId w:val="15"/>
        </w:numPr>
      </w:pPr>
      <w:r>
        <w:t>Describe how to develop a comprehensive security policy for wireless network</w:t>
      </w:r>
    </w:p>
    <w:p w14:paraId="5065C1E9" w14:textId="2B70304F" w:rsidR="00245EA7" w:rsidRDefault="00245EA7" w:rsidP="00245EA7">
      <w:pPr>
        <w:pStyle w:val="ListParagraph"/>
        <w:numPr>
          <w:ilvl w:val="0"/>
          <w:numId w:val="15"/>
        </w:numPr>
      </w:pPr>
      <w:r>
        <w:t>Describe the auditing process for a wireless network security</w:t>
      </w:r>
    </w:p>
    <w:p w14:paraId="07597850" w14:textId="77777777" w:rsidR="00254776" w:rsidRDefault="00254776" w:rsidP="00254776">
      <w:pPr>
        <w:pStyle w:val="ListParagraph"/>
        <w:ind w:left="1080"/>
      </w:pPr>
    </w:p>
    <w:p w14:paraId="451DD21E" w14:textId="4C7EABC0" w:rsidR="00762970" w:rsidRDefault="00523ABA" w:rsidP="007629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LM5</w:t>
      </w:r>
      <w:r w:rsidR="006C5038">
        <w:rPr>
          <w:b/>
        </w:rPr>
        <w:t xml:space="preserve">. </w:t>
      </w:r>
      <w:r w:rsidR="00762970" w:rsidRPr="00762970">
        <w:rPr>
          <w:b/>
        </w:rPr>
        <w:t xml:space="preserve">Learning Material </w:t>
      </w:r>
      <w:r w:rsidR="004C7BE7">
        <w:rPr>
          <w:b/>
        </w:rPr>
        <w:t>&amp; Study Guide</w:t>
      </w:r>
    </w:p>
    <w:p w14:paraId="4712553D" w14:textId="66FD2608" w:rsidR="00254776" w:rsidRDefault="00254776" w:rsidP="00254776">
      <w:pPr>
        <w:pStyle w:val="ListParagraph"/>
      </w:pPr>
      <w:r>
        <w:t xml:space="preserve">Note: this module </w:t>
      </w:r>
      <w:r w:rsidR="00B86258">
        <w:t xml:space="preserve">covers </w:t>
      </w:r>
      <w:r w:rsidR="00603540">
        <w:t>the security measures for wireless network.</w:t>
      </w:r>
      <w:r w:rsidR="006A3B93">
        <w:t xml:space="preserve"> </w:t>
      </w:r>
      <w:r w:rsidR="003A180F">
        <w:t xml:space="preserve"> </w:t>
      </w:r>
      <w:r>
        <w:t xml:space="preserve"> </w:t>
      </w:r>
    </w:p>
    <w:p w14:paraId="328FBBAB" w14:textId="2E708C7E" w:rsidR="00523ABA" w:rsidRDefault="00B6013C" w:rsidP="00B6013C">
      <w:pPr>
        <w:pStyle w:val="ListParagraph"/>
        <w:numPr>
          <w:ilvl w:val="0"/>
          <w:numId w:val="15"/>
        </w:numPr>
      </w:pPr>
      <w:r>
        <w:t>Describe the architecture for securing wireless network</w:t>
      </w:r>
    </w:p>
    <w:p w14:paraId="4EBD6590" w14:textId="7F4A0F49" w:rsidR="00B6013C" w:rsidRDefault="00484E58" w:rsidP="00B6013C">
      <w:pPr>
        <w:pStyle w:val="ListParagraph"/>
        <w:ind w:left="1080"/>
      </w:pPr>
      <w:hyperlink r:id="rId5" w:history="1">
        <w:r w:rsidR="00B6013C" w:rsidRPr="00BF652D">
          <w:rPr>
            <w:rStyle w:val="Hyperlink"/>
          </w:rPr>
          <w:t>https://www.cisco.com/c/en/us/about/press/internet-protocol-journal/back-issues/table-contents-14/wireless-networks.html</w:t>
        </w:r>
      </w:hyperlink>
      <w:r w:rsidR="00B6013C">
        <w:t xml:space="preserve"> </w:t>
      </w:r>
    </w:p>
    <w:p w14:paraId="57395E67" w14:textId="33A186E0" w:rsidR="00B6013C" w:rsidRDefault="00B6013C" w:rsidP="00B6013C">
      <w:pPr>
        <w:pStyle w:val="ListParagraph"/>
        <w:ind w:left="1080"/>
      </w:pPr>
      <w:r>
        <w:t xml:space="preserve">-comprehensive security: physical security, </w:t>
      </w:r>
      <w:r w:rsidR="009105D9">
        <w:t xml:space="preserve">authentication, encryption, VPN, and security policy and management. </w:t>
      </w:r>
    </w:p>
    <w:p w14:paraId="3277A92A" w14:textId="79316B11" w:rsidR="009105D9" w:rsidRDefault="00015061" w:rsidP="00015061">
      <w:pPr>
        <w:pStyle w:val="ListParagraph"/>
        <w:numPr>
          <w:ilvl w:val="0"/>
          <w:numId w:val="15"/>
        </w:numPr>
      </w:pPr>
      <w:r>
        <w:t>List the measures to physically secure WLAN</w:t>
      </w:r>
    </w:p>
    <w:p w14:paraId="31638965" w14:textId="64406D2D" w:rsidR="00CB4D57" w:rsidRDefault="00484E58" w:rsidP="00015061">
      <w:pPr>
        <w:pStyle w:val="ListParagraph"/>
        <w:ind w:left="1080"/>
      </w:pPr>
      <w:hyperlink r:id="rId6" w:history="1">
        <w:r w:rsidR="00CB4D57" w:rsidRPr="00BF652D">
          <w:rPr>
            <w:rStyle w:val="Hyperlink"/>
          </w:rPr>
          <w:t>http://searchsecurity.techtarget.com/feature/Wireless-AP-placement-basics</w:t>
        </w:r>
      </w:hyperlink>
    </w:p>
    <w:p w14:paraId="041F2DE0" w14:textId="514474A4" w:rsidR="00404CE0" w:rsidRDefault="00484E58" w:rsidP="00015061">
      <w:pPr>
        <w:pStyle w:val="ListParagraph"/>
        <w:ind w:left="1080"/>
      </w:pPr>
      <w:hyperlink r:id="rId7" w:history="1">
        <w:r w:rsidR="00404CE0" w:rsidRPr="00BF652D">
          <w:rPr>
            <w:rStyle w:val="Hyperlink"/>
          </w:rPr>
          <w:t>http://searchnetworking.techtarget.com/feature/Using-VLANs-to-compartmentalize-WLAN-traffic</w:t>
        </w:r>
      </w:hyperlink>
      <w:r w:rsidR="00404CE0">
        <w:t xml:space="preserve"> </w:t>
      </w:r>
    </w:p>
    <w:p w14:paraId="3FD4B223" w14:textId="529AAAFA" w:rsidR="00015061" w:rsidRDefault="00E3033A" w:rsidP="00015061">
      <w:pPr>
        <w:pStyle w:val="ListParagraph"/>
        <w:ind w:left="1080"/>
      </w:pPr>
      <w:r>
        <w:t xml:space="preserve">-Design for security. </w:t>
      </w:r>
      <w:r w:rsidR="00BD3802">
        <w:t xml:space="preserve">Control Radio Frequency signal leak by </w:t>
      </w:r>
      <w:r w:rsidR="00015061">
        <w:t>strategically plac</w:t>
      </w:r>
      <w:r w:rsidR="00BD3802">
        <w:t>ing</w:t>
      </w:r>
      <w:r w:rsidR="00015061">
        <w:t xml:space="preserve"> APs</w:t>
      </w:r>
      <w:r w:rsidR="00BD3802">
        <w:t xml:space="preserve"> and using appropriate antenna type and power level. </w:t>
      </w:r>
    </w:p>
    <w:p w14:paraId="16A94738" w14:textId="6BE474EB" w:rsidR="00CB4D57" w:rsidRDefault="00CB4D57" w:rsidP="00015061">
      <w:pPr>
        <w:pStyle w:val="ListParagraph"/>
        <w:ind w:left="1080"/>
      </w:pPr>
      <w:r>
        <w:t xml:space="preserve">-Physical or logical segmentation. </w:t>
      </w:r>
      <w:r w:rsidR="00404CE0">
        <w:t xml:space="preserve">Use VLAN to compartmentalize WLAN traffic. </w:t>
      </w:r>
    </w:p>
    <w:p w14:paraId="3FE8FB86" w14:textId="1F33E82D" w:rsidR="00015061" w:rsidRDefault="00D16159" w:rsidP="00D16159">
      <w:pPr>
        <w:pStyle w:val="ListParagraph"/>
        <w:numPr>
          <w:ilvl w:val="0"/>
          <w:numId w:val="15"/>
        </w:numPr>
      </w:pPr>
      <w:r>
        <w:t xml:space="preserve">Describe the measures for access control </w:t>
      </w:r>
      <w:r w:rsidR="00A82A47">
        <w:t xml:space="preserve">and authentication </w:t>
      </w:r>
      <w:r>
        <w:t>in WLAN</w:t>
      </w:r>
    </w:p>
    <w:p w14:paraId="6013C640" w14:textId="49D3529D" w:rsidR="00D16159" w:rsidRDefault="00484E58" w:rsidP="00B6013C">
      <w:pPr>
        <w:pStyle w:val="ListParagraph"/>
        <w:ind w:left="1080"/>
      </w:pPr>
      <w:hyperlink r:id="rId8" w:anchor="v=onepage&amp;q=ssid%20bofuscation&amp;f=false" w:history="1">
        <w:r w:rsidR="00A84478" w:rsidRPr="00BF652D">
          <w:rPr>
            <w:rStyle w:val="Hyperlink"/>
          </w:rPr>
          <w:t>https://books.google.com/books?id=noWHCgAAQBAJ&amp;pg=PA161&amp;lpg=PA161&amp;dq=ssid+bofuscation&amp;source=bl&amp;ots=CfCLH4fhhY&amp;sig=93JeGN8aTOHZEGKUS7jNnGDpluE&amp;hl=en&amp;sa=X&amp;ved=0ahUKEwin_7mA98TYAhVE0VMKHa9WB7IQ6AEIKzAA#v=onepage&amp;q=ssid%20bofuscation&amp;f=false</w:t>
        </w:r>
      </w:hyperlink>
    </w:p>
    <w:p w14:paraId="4FA1D77F" w14:textId="5A80BCA6" w:rsidR="00897D8A" w:rsidRDefault="00484E58" w:rsidP="00B6013C">
      <w:pPr>
        <w:pStyle w:val="ListParagraph"/>
        <w:ind w:left="1080"/>
      </w:pPr>
      <w:hyperlink r:id="rId9" w:history="1">
        <w:r w:rsidR="00B07E8C" w:rsidRPr="00BF652D">
          <w:rPr>
            <w:rStyle w:val="Hyperlink"/>
          </w:rPr>
          <w:t>https://www.howtogeek.com/204458/why-you-shouldn’t-use-mac-address-filtering-on-your-wi-fi-router/</w:t>
        </w:r>
      </w:hyperlink>
      <w:r w:rsidR="00B07E8C">
        <w:t xml:space="preserve"> </w:t>
      </w:r>
    </w:p>
    <w:p w14:paraId="54E491E6" w14:textId="28A6D9D3" w:rsidR="00A84478" w:rsidRDefault="008C7B2C" w:rsidP="00B6013C">
      <w:pPr>
        <w:pStyle w:val="ListParagraph"/>
        <w:ind w:left="1080"/>
      </w:pPr>
      <w:r>
        <w:t>-</w:t>
      </w:r>
      <w:r w:rsidR="00A84478">
        <w:t xml:space="preserve">SSID </w:t>
      </w:r>
      <w:r>
        <w:t>obfuscation, MAC Filtering</w:t>
      </w:r>
    </w:p>
    <w:p w14:paraId="2AA2AAB2" w14:textId="01E50B58" w:rsidR="009544D9" w:rsidRDefault="00484E58" w:rsidP="00B6013C">
      <w:pPr>
        <w:pStyle w:val="ListParagraph"/>
        <w:ind w:left="1080"/>
      </w:pPr>
      <w:hyperlink r:id="rId10" w:anchor="wp1034858" w:history="1">
        <w:r w:rsidR="009544D9" w:rsidRPr="00BF652D">
          <w:rPr>
            <w:rStyle w:val="Hyperlink"/>
          </w:rPr>
          <w:t>https://www.cisco.com/c/en/us/td/docs/routers/access/wireless/software/guide/SecurityAuthenticationTypes.html#wp1034858</w:t>
        </w:r>
      </w:hyperlink>
    </w:p>
    <w:p w14:paraId="43D611FE" w14:textId="18C739CC" w:rsidR="009544D9" w:rsidRDefault="009544D9" w:rsidP="00B6013C">
      <w:pPr>
        <w:pStyle w:val="ListParagraph"/>
        <w:ind w:left="1080"/>
      </w:pPr>
      <w:r>
        <w:t>-</w:t>
      </w:r>
      <w:r w:rsidR="00CA78FA">
        <w:t>open authentication, pre-shared key authentication, EAP authentication</w:t>
      </w:r>
    </w:p>
    <w:p w14:paraId="0ABF1EE9" w14:textId="68FE57AB" w:rsidR="00061FBB" w:rsidRDefault="00484E58" w:rsidP="00B6013C">
      <w:pPr>
        <w:pStyle w:val="ListParagraph"/>
        <w:ind w:left="1080"/>
      </w:pPr>
      <w:hyperlink r:id="rId11" w:anchor="Typical_authentication_progression" w:history="1">
        <w:r w:rsidR="00061FBB" w:rsidRPr="00BF652D">
          <w:rPr>
            <w:rStyle w:val="Hyperlink"/>
          </w:rPr>
          <w:t>https://en.wikipedia.org/wiki/IEEE_802.1X#Typical_authentication_progression</w:t>
        </w:r>
      </w:hyperlink>
    </w:p>
    <w:p w14:paraId="17894DEC" w14:textId="125D3B3C" w:rsidR="00061FBB" w:rsidRDefault="00061FBB" w:rsidP="00B6013C">
      <w:pPr>
        <w:pStyle w:val="ListParagraph"/>
        <w:ind w:left="1080"/>
      </w:pPr>
      <w:r>
        <w:t>-</w:t>
      </w:r>
      <w:r w:rsidR="00047544">
        <w:t>802.1x authentication</w:t>
      </w:r>
    </w:p>
    <w:p w14:paraId="6AED0E5A" w14:textId="252DD569" w:rsidR="000C7E37" w:rsidRDefault="00C719FB" w:rsidP="00C719FB">
      <w:pPr>
        <w:pStyle w:val="ListParagraph"/>
        <w:numPr>
          <w:ilvl w:val="0"/>
          <w:numId w:val="15"/>
        </w:numPr>
      </w:pPr>
      <w:r>
        <w:t>Describe WLAN authorization by combining 802.1X and VLANs</w:t>
      </w:r>
    </w:p>
    <w:p w14:paraId="0935976A" w14:textId="022C628F" w:rsidR="00C719FB" w:rsidRDefault="00484E58" w:rsidP="00C719FB">
      <w:pPr>
        <w:ind w:left="1080"/>
      </w:pPr>
      <w:hyperlink r:id="rId12" w:history="1">
        <w:r w:rsidR="00C719FB" w:rsidRPr="00BF652D">
          <w:rPr>
            <w:rStyle w:val="Hyperlink"/>
          </w:rPr>
          <w:t>http://searchnetworking.techtarget.com/feature/Combining-8021X-and-VLANs-for-WLAN-authorization</w:t>
        </w:r>
      </w:hyperlink>
      <w:r w:rsidR="00C719FB">
        <w:t xml:space="preserve"> </w:t>
      </w:r>
    </w:p>
    <w:p w14:paraId="2E00FF9B" w14:textId="7194FBC6" w:rsidR="00CA78FA" w:rsidRDefault="00917DCA" w:rsidP="002D3882">
      <w:pPr>
        <w:pStyle w:val="ListParagraph"/>
        <w:numPr>
          <w:ilvl w:val="0"/>
          <w:numId w:val="15"/>
        </w:numPr>
      </w:pPr>
      <w:r>
        <w:lastRenderedPageBreak/>
        <w:t xml:space="preserve">Discuss </w:t>
      </w:r>
      <w:r w:rsidR="002D3882">
        <w:t xml:space="preserve">the issues of using </w:t>
      </w:r>
      <w:r>
        <w:t xml:space="preserve">VPN </w:t>
      </w:r>
      <w:r w:rsidR="002D3882">
        <w:t>to secure</w:t>
      </w:r>
      <w:r>
        <w:t xml:space="preserve"> WLAN</w:t>
      </w:r>
    </w:p>
    <w:p w14:paraId="7B851379" w14:textId="3BCB1690" w:rsidR="00155E27" w:rsidRDefault="00484E58" w:rsidP="00B6013C">
      <w:pPr>
        <w:pStyle w:val="ListParagraph"/>
        <w:ind w:left="1080"/>
      </w:pPr>
      <w:hyperlink r:id="rId13" w:history="1">
        <w:r w:rsidR="00155E27" w:rsidRPr="00BF652D">
          <w:rPr>
            <w:rStyle w:val="Hyperlink"/>
          </w:rPr>
          <w:t>https://en.wikipedia.org/wiki/Virtual_private_network</w:t>
        </w:r>
      </w:hyperlink>
      <w:r w:rsidR="00155E27">
        <w:t xml:space="preserve"> </w:t>
      </w:r>
    </w:p>
    <w:p w14:paraId="07047C8E" w14:textId="13387EC6" w:rsidR="00917DCA" w:rsidRDefault="00484E58" w:rsidP="00B6013C">
      <w:pPr>
        <w:pStyle w:val="ListParagraph"/>
        <w:ind w:left="1080"/>
      </w:pPr>
      <w:hyperlink r:id="rId14" w:history="1">
        <w:r w:rsidR="002D3882" w:rsidRPr="00BF652D">
          <w:rPr>
            <w:rStyle w:val="Hyperlink"/>
          </w:rPr>
          <w:t>http://searchnetworking.techtarget.com/tip/WLAN-security-Beyond-the-VPN</w:t>
        </w:r>
      </w:hyperlink>
    </w:p>
    <w:p w14:paraId="4BA8787D" w14:textId="5BB9A1E7" w:rsidR="002D3882" w:rsidRDefault="002D3882" w:rsidP="00B6013C">
      <w:pPr>
        <w:pStyle w:val="ListParagraph"/>
        <w:ind w:left="1080"/>
      </w:pPr>
      <w:r>
        <w:t xml:space="preserve">- What’s VPN? What are the </w:t>
      </w:r>
      <w:r w:rsidR="00155E27">
        <w:t>security challenges WLAN bring to VPN</w:t>
      </w:r>
    </w:p>
    <w:p w14:paraId="0A577BF7" w14:textId="3AC91309" w:rsidR="00671CD7" w:rsidRDefault="00671CD7" w:rsidP="00D15C9F">
      <w:pPr>
        <w:pStyle w:val="ListParagraph"/>
        <w:numPr>
          <w:ilvl w:val="0"/>
          <w:numId w:val="15"/>
        </w:numPr>
      </w:pPr>
      <w:r>
        <w:t xml:space="preserve">Differentiate intrusion detection systems and intrusion prevention systems </w:t>
      </w:r>
    </w:p>
    <w:p w14:paraId="27249C7A" w14:textId="70B0967A" w:rsidR="00671CD7" w:rsidRDefault="00484E58" w:rsidP="0002691E">
      <w:pPr>
        <w:ind w:left="1080"/>
      </w:pPr>
      <w:hyperlink r:id="rId15" w:history="1">
        <w:r w:rsidR="0002691E" w:rsidRPr="00BF652D">
          <w:rPr>
            <w:rStyle w:val="Hyperlink"/>
          </w:rPr>
          <w:t>https://www.networksasia.net/article/what-are-differences-between-intrusion-detection-and-intrusion-prevention-1227715200</w:t>
        </w:r>
      </w:hyperlink>
      <w:r w:rsidR="0002691E">
        <w:t xml:space="preserve"> </w:t>
      </w:r>
    </w:p>
    <w:p w14:paraId="392769F1" w14:textId="7DD98865" w:rsidR="00681A43" w:rsidRDefault="00681A43" w:rsidP="00D15C9F">
      <w:pPr>
        <w:pStyle w:val="ListParagraph"/>
        <w:numPr>
          <w:ilvl w:val="0"/>
          <w:numId w:val="15"/>
        </w:numPr>
      </w:pPr>
      <w:r>
        <w:t>Describe</w:t>
      </w:r>
      <w:r w:rsidR="007A24E9">
        <w:t xml:space="preserve"> the method of data protection using in enterprise wireless network</w:t>
      </w:r>
    </w:p>
    <w:p w14:paraId="37BA36EA" w14:textId="71EF0045" w:rsidR="007A24E9" w:rsidRDefault="00484E58" w:rsidP="002B5CBB">
      <w:pPr>
        <w:ind w:left="1080"/>
      </w:pPr>
      <w:hyperlink r:id="rId16" w:history="1">
        <w:r w:rsidR="002B5CBB" w:rsidRPr="00BF652D">
          <w:rPr>
            <w:rStyle w:val="Hyperlink"/>
          </w:rPr>
          <w:t>https://www.howtogeek.com/204697/wi-fi-security-should-you-use-wpa2-aes-wpa2-tkip-or-both/</w:t>
        </w:r>
      </w:hyperlink>
    </w:p>
    <w:p w14:paraId="70C739CE" w14:textId="027B8903" w:rsidR="002B5CBB" w:rsidRDefault="002B5CBB" w:rsidP="002B5CBB">
      <w:pPr>
        <w:ind w:left="1080"/>
      </w:pPr>
      <w:r>
        <w:t xml:space="preserve">-encryption algorithm used in WEP, WPA, and WPA2. WPA2 AES mode is preferred. </w:t>
      </w:r>
    </w:p>
    <w:p w14:paraId="66BF12CE" w14:textId="2E69F555" w:rsidR="007362A3" w:rsidRDefault="00484E58" w:rsidP="002B5CBB">
      <w:pPr>
        <w:ind w:left="1080"/>
      </w:pPr>
      <w:hyperlink r:id="rId17" w:history="1">
        <w:r w:rsidR="006F77CC" w:rsidRPr="00BF652D">
          <w:rPr>
            <w:rStyle w:val="Hyperlink"/>
          </w:rPr>
          <w:t>https://www.networkworld.com/article/3247658/wi-fi/wi-fi-alliance-announces-wpa3-to-secure-modern-networks.html</w:t>
        </w:r>
      </w:hyperlink>
    </w:p>
    <w:p w14:paraId="5A63B823" w14:textId="7607B5B0" w:rsidR="006F77CC" w:rsidRDefault="006F77CC" w:rsidP="002B5CBB">
      <w:pPr>
        <w:ind w:left="1080"/>
      </w:pPr>
      <w:r>
        <w:t>-describe WPA3 and new feature of WPA3</w:t>
      </w:r>
    </w:p>
    <w:p w14:paraId="189E0D93" w14:textId="6461E2CD" w:rsidR="002B5CBB" w:rsidRDefault="00484E58" w:rsidP="002B5CBB">
      <w:pPr>
        <w:ind w:left="1080"/>
      </w:pPr>
      <w:hyperlink r:id="rId18" w:history="1">
        <w:r w:rsidR="002B5CBB" w:rsidRPr="00BF652D">
          <w:rPr>
            <w:rStyle w:val="Hyperlink"/>
          </w:rPr>
          <w:t>https://en.wikipedia.org/wiki/IPsec</w:t>
        </w:r>
      </w:hyperlink>
    </w:p>
    <w:p w14:paraId="4279E076" w14:textId="350F6679" w:rsidR="002B5CBB" w:rsidRDefault="002B5CBB" w:rsidP="002B5CBB">
      <w:pPr>
        <w:ind w:left="1080"/>
      </w:pPr>
      <w:r>
        <w:t xml:space="preserve">-Internet Protocol Security (IPSec) operates at network layer. Protect network traffic either wired or wireless. Two modes: transport mode and tunnel mode. </w:t>
      </w:r>
    </w:p>
    <w:p w14:paraId="4198C722" w14:textId="284848B0" w:rsidR="00350E0D" w:rsidRDefault="00484E58" w:rsidP="002B5CBB">
      <w:pPr>
        <w:ind w:left="1080"/>
      </w:pPr>
      <w:hyperlink r:id="rId19" w:history="1">
        <w:r w:rsidR="00157296" w:rsidRPr="00BF652D">
          <w:rPr>
            <w:rStyle w:val="Hyperlink"/>
          </w:rPr>
          <w:t>https://www.cisco.com/c/en/us/about/security-center/framework-segmentation.html</w:t>
        </w:r>
      </w:hyperlink>
      <w:r w:rsidR="00157296">
        <w:t xml:space="preserve"> </w:t>
      </w:r>
    </w:p>
    <w:p w14:paraId="3088D791" w14:textId="53D182FE" w:rsidR="008D27B9" w:rsidRDefault="00484E58" w:rsidP="002B5CBB">
      <w:pPr>
        <w:ind w:left="1080"/>
        <w:rPr>
          <w:rStyle w:val="Hyperlink"/>
        </w:rPr>
      </w:pPr>
      <w:hyperlink r:id="rId20" w:history="1">
        <w:r w:rsidR="008D27B9" w:rsidRPr="00BF652D">
          <w:rPr>
            <w:rStyle w:val="Hyperlink"/>
          </w:rPr>
          <w:t>https://www.calyptix.com/research-2/ssl-vpn-and-ipsec-vpn-how-they-work/</w:t>
        </w:r>
      </w:hyperlink>
    </w:p>
    <w:p w14:paraId="7B146EA2" w14:textId="3B8C2AB0" w:rsidR="00484E58" w:rsidRDefault="00484E58" w:rsidP="002B5CBB">
      <w:pPr>
        <w:ind w:left="1080"/>
      </w:pPr>
      <w:hyperlink r:id="rId21" w:history="1">
        <w:r w:rsidRPr="00BF652D">
          <w:rPr>
            <w:rStyle w:val="Hyperlink"/>
          </w:rPr>
          <w:t>http://searchsecurity.techtarget.com/tip/IPSec-VPN-vs-SSL-VPN-Comparing-respective-VPN-security-risks</w:t>
        </w:r>
      </w:hyperlink>
      <w:r>
        <w:t xml:space="preserve"> </w:t>
      </w:r>
      <w:bookmarkStart w:id="0" w:name="_GoBack"/>
      <w:bookmarkEnd w:id="0"/>
    </w:p>
    <w:p w14:paraId="5EFC5FC6" w14:textId="3A79AE39" w:rsidR="008D27B9" w:rsidRDefault="008D27B9" w:rsidP="002B5CBB">
      <w:pPr>
        <w:ind w:left="1080"/>
      </w:pPr>
      <w:r>
        <w:t xml:space="preserve">IPsec VPN is one of the main VPN technology. SSL VPN is the other one. </w:t>
      </w:r>
    </w:p>
    <w:p w14:paraId="030263A4" w14:textId="588A798A" w:rsidR="009A5980" w:rsidRDefault="003E6850" w:rsidP="002941E0">
      <w:pPr>
        <w:pStyle w:val="ListParagraph"/>
        <w:numPr>
          <w:ilvl w:val="0"/>
          <w:numId w:val="15"/>
        </w:numPr>
      </w:pPr>
      <w:r>
        <w:t xml:space="preserve">Describe how to </w:t>
      </w:r>
      <w:r w:rsidR="002941E0">
        <w:t>develop a comprehensive security policy for wireless network</w:t>
      </w:r>
    </w:p>
    <w:p w14:paraId="3C04FE7A" w14:textId="3B5FEBB4" w:rsidR="00982882" w:rsidRDefault="00484E58" w:rsidP="002B5CBB">
      <w:pPr>
        <w:ind w:left="1080"/>
      </w:pPr>
      <w:hyperlink r:id="rId22" w:history="1">
        <w:r w:rsidR="00982882" w:rsidRPr="00BF652D">
          <w:rPr>
            <w:rStyle w:val="Hyperlink"/>
          </w:rPr>
          <w:t>http://www.ciscopress.com/articles/article.asp?p=1998559&amp;seqNum=3</w:t>
        </w:r>
      </w:hyperlink>
    </w:p>
    <w:p w14:paraId="7F507415" w14:textId="26296D8C" w:rsidR="00982882" w:rsidRDefault="00982882" w:rsidP="002B5CBB">
      <w:pPr>
        <w:ind w:left="1080"/>
      </w:pPr>
      <w:r>
        <w:t xml:space="preserve">-network security concepts </w:t>
      </w:r>
    </w:p>
    <w:p w14:paraId="677F4181" w14:textId="1600A187" w:rsidR="002941E0" w:rsidRDefault="00484E58" w:rsidP="002B5CBB">
      <w:pPr>
        <w:ind w:left="1080"/>
      </w:pPr>
      <w:hyperlink r:id="rId23" w:history="1">
        <w:r w:rsidR="002941E0" w:rsidRPr="00BF652D">
          <w:rPr>
            <w:rStyle w:val="Hyperlink"/>
          </w:rPr>
          <w:t>http://searchmobilecomputing.techtarget.com/tip/Creating-a-wireless-security-policy</w:t>
        </w:r>
      </w:hyperlink>
    </w:p>
    <w:p w14:paraId="2661F53B" w14:textId="5748C778" w:rsidR="002941E0" w:rsidRDefault="00982882" w:rsidP="002B5CBB">
      <w:pPr>
        <w:ind w:left="1080"/>
      </w:pPr>
      <w:r>
        <w:t>-security policy specific to wireless network</w:t>
      </w:r>
    </w:p>
    <w:p w14:paraId="1E5C5580" w14:textId="4FD74CF5" w:rsidR="00982882" w:rsidRDefault="00EC7D6A" w:rsidP="00853BE0">
      <w:pPr>
        <w:pStyle w:val="ListParagraph"/>
        <w:numPr>
          <w:ilvl w:val="0"/>
          <w:numId w:val="15"/>
        </w:numPr>
      </w:pPr>
      <w:r>
        <w:t xml:space="preserve">Describe the auditing process for a wireless network </w:t>
      </w:r>
      <w:r w:rsidR="00853BE0">
        <w:t>security</w:t>
      </w:r>
    </w:p>
    <w:p w14:paraId="6A8A1F15" w14:textId="0D9142AA" w:rsidR="00853BE0" w:rsidRDefault="00484E58" w:rsidP="002B5CBB">
      <w:pPr>
        <w:ind w:left="1080"/>
      </w:pPr>
      <w:hyperlink r:id="rId24" w:history="1">
        <w:r w:rsidR="00853BE0" w:rsidRPr="00BF652D">
          <w:rPr>
            <w:rStyle w:val="Hyperlink"/>
          </w:rPr>
          <w:t>http://www.wseas.us/e-library/conferences/2008/bucharest/mcbe/13mcbe.pdf</w:t>
        </w:r>
      </w:hyperlink>
    </w:p>
    <w:p w14:paraId="47F32455" w14:textId="44AE22E0" w:rsidR="00853BE0" w:rsidRDefault="00853BE0" w:rsidP="002B5CBB">
      <w:pPr>
        <w:ind w:left="1080"/>
      </w:pPr>
      <w:r>
        <w:t xml:space="preserve">-you can just focus on section 4. </w:t>
      </w:r>
    </w:p>
    <w:p w14:paraId="56E6DDE7" w14:textId="77777777" w:rsidR="00EC7D6A" w:rsidRDefault="00EC7D6A" w:rsidP="002B5CBB">
      <w:pPr>
        <w:ind w:left="1080"/>
      </w:pPr>
    </w:p>
    <w:p w14:paraId="10138BAB" w14:textId="77777777" w:rsidR="000F500F" w:rsidRDefault="000F500F" w:rsidP="002B5CBB">
      <w:pPr>
        <w:ind w:left="1080"/>
      </w:pPr>
    </w:p>
    <w:sectPr w:rsidR="000F500F" w:rsidSect="0020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C6A"/>
    <w:multiLevelType w:val="hybridMultilevel"/>
    <w:tmpl w:val="142EA0C2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D2CBE"/>
    <w:multiLevelType w:val="hybridMultilevel"/>
    <w:tmpl w:val="9CD8A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86A4B"/>
    <w:multiLevelType w:val="hybridMultilevel"/>
    <w:tmpl w:val="22DEE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954A4"/>
    <w:multiLevelType w:val="hybridMultilevel"/>
    <w:tmpl w:val="9A80CB28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1543A"/>
    <w:multiLevelType w:val="hybridMultilevel"/>
    <w:tmpl w:val="E798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4F35"/>
    <w:multiLevelType w:val="hybridMultilevel"/>
    <w:tmpl w:val="E138B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506CF"/>
    <w:multiLevelType w:val="hybridMultilevel"/>
    <w:tmpl w:val="1818D528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CA28AE"/>
    <w:multiLevelType w:val="hybridMultilevel"/>
    <w:tmpl w:val="D4C04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013D05"/>
    <w:multiLevelType w:val="hybridMultilevel"/>
    <w:tmpl w:val="6526DD5A"/>
    <w:lvl w:ilvl="0" w:tplc="08DC3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F67F4"/>
    <w:multiLevelType w:val="hybridMultilevel"/>
    <w:tmpl w:val="03A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D2CBE"/>
    <w:multiLevelType w:val="hybridMultilevel"/>
    <w:tmpl w:val="671E4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9D2458"/>
    <w:multiLevelType w:val="hybridMultilevel"/>
    <w:tmpl w:val="FBA231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86E5B"/>
    <w:multiLevelType w:val="hybridMultilevel"/>
    <w:tmpl w:val="AB6A8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4E0899"/>
    <w:multiLevelType w:val="hybridMultilevel"/>
    <w:tmpl w:val="E5F8F3A0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436AA1"/>
    <w:multiLevelType w:val="hybridMultilevel"/>
    <w:tmpl w:val="8D3EF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14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3C"/>
    <w:rsid w:val="00007AE4"/>
    <w:rsid w:val="00015061"/>
    <w:rsid w:val="00017322"/>
    <w:rsid w:val="0002691E"/>
    <w:rsid w:val="00033869"/>
    <w:rsid w:val="00047544"/>
    <w:rsid w:val="00061FBB"/>
    <w:rsid w:val="00066085"/>
    <w:rsid w:val="00075EA9"/>
    <w:rsid w:val="000C0AC8"/>
    <w:rsid w:val="000C7E28"/>
    <w:rsid w:val="000C7E37"/>
    <w:rsid w:val="000F500F"/>
    <w:rsid w:val="001167BA"/>
    <w:rsid w:val="00155E27"/>
    <w:rsid w:val="00157296"/>
    <w:rsid w:val="00181C5A"/>
    <w:rsid w:val="001D3EB5"/>
    <w:rsid w:val="001F007A"/>
    <w:rsid w:val="002017E6"/>
    <w:rsid w:val="002369CC"/>
    <w:rsid w:val="00245EA7"/>
    <w:rsid w:val="00253D1C"/>
    <w:rsid w:val="00254776"/>
    <w:rsid w:val="00293E22"/>
    <w:rsid w:val="00293F0C"/>
    <w:rsid w:val="002941E0"/>
    <w:rsid w:val="002B5CBB"/>
    <w:rsid w:val="002D3882"/>
    <w:rsid w:val="002E53D1"/>
    <w:rsid w:val="002E7864"/>
    <w:rsid w:val="002F6301"/>
    <w:rsid w:val="00350E0D"/>
    <w:rsid w:val="0035292E"/>
    <w:rsid w:val="0037534D"/>
    <w:rsid w:val="003A180F"/>
    <w:rsid w:val="003C7107"/>
    <w:rsid w:val="003D4226"/>
    <w:rsid w:val="003E6850"/>
    <w:rsid w:val="003F6C0A"/>
    <w:rsid w:val="00404CE0"/>
    <w:rsid w:val="0041559C"/>
    <w:rsid w:val="0047655C"/>
    <w:rsid w:val="00484E58"/>
    <w:rsid w:val="00490827"/>
    <w:rsid w:val="004919FF"/>
    <w:rsid w:val="004A1D00"/>
    <w:rsid w:val="004C7BE7"/>
    <w:rsid w:val="004D6002"/>
    <w:rsid w:val="004E7B0A"/>
    <w:rsid w:val="00523ABA"/>
    <w:rsid w:val="00525CAE"/>
    <w:rsid w:val="00543F42"/>
    <w:rsid w:val="005939D4"/>
    <w:rsid w:val="005C2A0F"/>
    <w:rsid w:val="005D642D"/>
    <w:rsid w:val="00603540"/>
    <w:rsid w:val="00616164"/>
    <w:rsid w:val="006330B2"/>
    <w:rsid w:val="00634FCF"/>
    <w:rsid w:val="00637F80"/>
    <w:rsid w:val="0064601E"/>
    <w:rsid w:val="0066174E"/>
    <w:rsid w:val="00671CD7"/>
    <w:rsid w:val="0067724B"/>
    <w:rsid w:val="00681A43"/>
    <w:rsid w:val="00684429"/>
    <w:rsid w:val="006A3B93"/>
    <w:rsid w:val="006C5038"/>
    <w:rsid w:val="006F77CC"/>
    <w:rsid w:val="0072066B"/>
    <w:rsid w:val="007303CF"/>
    <w:rsid w:val="007362A3"/>
    <w:rsid w:val="00736324"/>
    <w:rsid w:val="007428B3"/>
    <w:rsid w:val="007543CA"/>
    <w:rsid w:val="00762970"/>
    <w:rsid w:val="00772E5F"/>
    <w:rsid w:val="007A24E9"/>
    <w:rsid w:val="007C6413"/>
    <w:rsid w:val="007E15AD"/>
    <w:rsid w:val="007F0BF4"/>
    <w:rsid w:val="0080453C"/>
    <w:rsid w:val="0081214E"/>
    <w:rsid w:val="00815006"/>
    <w:rsid w:val="00827D5A"/>
    <w:rsid w:val="00831CF5"/>
    <w:rsid w:val="00853BE0"/>
    <w:rsid w:val="00857197"/>
    <w:rsid w:val="00871CE7"/>
    <w:rsid w:val="00873F2D"/>
    <w:rsid w:val="00886C1E"/>
    <w:rsid w:val="00897D8A"/>
    <w:rsid w:val="008C0E1C"/>
    <w:rsid w:val="008C7B2C"/>
    <w:rsid w:val="008D16EB"/>
    <w:rsid w:val="008D27B9"/>
    <w:rsid w:val="008D6EF7"/>
    <w:rsid w:val="009105D9"/>
    <w:rsid w:val="00917DCA"/>
    <w:rsid w:val="00922586"/>
    <w:rsid w:val="009246EF"/>
    <w:rsid w:val="009332B3"/>
    <w:rsid w:val="009544D9"/>
    <w:rsid w:val="00982882"/>
    <w:rsid w:val="009A4B83"/>
    <w:rsid w:val="009A5980"/>
    <w:rsid w:val="00A60166"/>
    <w:rsid w:val="00A82A47"/>
    <w:rsid w:val="00A84478"/>
    <w:rsid w:val="00AA39E2"/>
    <w:rsid w:val="00AF517D"/>
    <w:rsid w:val="00B07E8C"/>
    <w:rsid w:val="00B27FA1"/>
    <w:rsid w:val="00B42E2E"/>
    <w:rsid w:val="00B6013C"/>
    <w:rsid w:val="00B73193"/>
    <w:rsid w:val="00B86258"/>
    <w:rsid w:val="00B91E5D"/>
    <w:rsid w:val="00BD3802"/>
    <w:rsid w:val="00BF27B4"/>
    <w:rsid w:val="00BF602E"/>
    <w:rsid w:val="00C148B5"/>
    <w:rsid w:val="00C3587F"/>
    <w:rsid w:val="00C4250B"/>
    <w:rsid w:val="00C55FD6"/>
    <w:rsid w:val="00C66D96"/>
    <w:rsid w:val="00C7139A"/>
    <w:rsid w:val="00C719FB"/>
    <w:rsid w:val="00C853E6"/>
    <w:rsid w:val="00C9693E"/>
    <w:rsid w:val="00CA78FA"/>
    <w:rsid w:val="00CB4D57"/>
    <w:rsid w:val="00CC6C72"/>
    <w:rsid w:val="00CE077D"/>
    <w:rsid w:val="00CF4623"/>
    <w:rsid w:val="00D15C9F"/>
    <w:rsid w:val="00D16159"/>
    <w:rsid w:val="00D1643B"/>
    <w:rsid w:val="00D172FC"/>
    <w:rsid w:val="00D30834"/>
    <w:rsid w:val="00D3327A"/>
    <w:rsid w:val="00D75D7D"/>
    <w:rsid w:val="00DA2F9E"/>
    <w:rsid w:val="00DA2FD3"/>
    <w:rsid w:val="00DD09EA"/>
    <w:rsid w:val="00DD35E7"/>
    <w:rsid w:val="00DE7754"/>
    <w:rsid w:val="00E1416F"/>
    <w:rsid w:val="00E215BB"/>
    <w:rsid w:val="00E27E94"/>
    <w:rsid w:val="00E3033A"/>
    <w:rsid w:val="00E33086"/>
    <w:rsid w:val="00E4231F"/>
    <w:rsid w:val="00E51717"/>
    <w:rsid w:val="00E52166"/>
    <w:rsid w:val="00E77743"/>
    <w:rsid w:val="00E80847"/>
    <w:rsid w:val="00E83DDA"/>
    <w:rsid w:val="00E96090"/>
    <w:rsid w:val="00EB7C5A"/>
    <w:rsid w:val="00EC2D0B"/>
    <w:rsid w:val="00EC7D6A"/>
    <w:rsid w:val="00F12DD8"/>
    <w:rsid w:val="00F76C33"/>
    <w:rsid w:val="00F868D5"/>
    <w:rsid w:val="00FF3F6D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E8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9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howtogeek.com/204458/why-you-shouldn't-use-mac-address-filtering-on-your-wi-fi-router/" TargetMode="External"/><Relationship Id="rId20" Type="http://schemas.openxmlformats.org/officeDocument/2006/relationships/hyperlink" Target="https://www.calyptix.com/research-2/ssl-vpn-and-ipsec-vpn-how-they-work/" TargetMode="External"/><Relationship Id="rId21" Type="http://schemas.openxmlformats.org/officeDocument/2006/relationships/hyperlink" Target="http://searchsecurity.techtarget.com/tip/IPSec-VPN-vs-SSL-VPN-Comparing-respective-VPN-security-risks" TargetMode="External"/><Relationship Id="rId22" Type="http://schemas.openxmlformats.org/officeDocument/2006/relationships/hyperlink" Target="http://www.ciscopress.com/articles/article.asp?p=1998559&amp;seqNum=3" TargetMode="External"/><Relationship Id="rId23" Type="http://schemas.openxmlformats.org/officeDocument/2006/relationships/hyperlink" Target="http://searchmobilecomputing.techtarget.com/tip/Creating-a-wireless-security-policy" TargetMode="External"/><Relationship Id="rId24" Type="http://schemas.openxmlformats.org/officeDocument/2006/relationships/hyperlink" Target="http://www.wseas.us/e-library/conferences/2008/bucharest/mcbe/13mcbe.pdf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cisco.com/c/en/us/td/docs/routers/access/wireless/software/guide/SecurityAuthenticationTypes.html" TargetMode="External"/><Relationship Id="rId11" Type="http://schemas.openxmlformats.org/officeDocument/2006/relationships/hyperlink" Target="https://en.wikipedia.org/wiki/IEEE_802.1X" TargetMode="External"/><Relationship Id="rId12" Type="http://schemas.openxmlformats.org/officeDocument/2006/relationships/hyperlink" Target="http://searchnetworking.techtarget.com/feature/Combining-8021X-and-VLANs-for-WLAN-authorization" TargetMode="External"/><Relationship Id="rId13" Type="http://schemas.openxmlformats.org/officeDocument/2006/relationships/hyperlink" Target="https://en.wikipedia.org/wiki/Virtual_private_network" TargetMode="External"/><Relationship Id="rId14" Type="http://schemas.openxmlformats.org/officeDocument/2006/relationships/hyperlink" Target="http://searchnetworking.techtarget.com/tip/WLAN-security-Beyond-the-VPN" TargetMode="External"/><Relationship Id="rId15" Type="http://schemas.openxmlformats.org/officeDocument/2006/relationships/hyperlink" Target="https://www.networksasia.net/article/what-are-differences-between-intrusion-detection-and-intrusion-prevention-1227715200" TargetMode="External"/><Relationship Id="rId16" Type="http://schemas.openxmlformats.org/officeDocument/2006/relationships/hyperlink" Target="https://www.howtogeek.com/204697/wi-fi-security-should-you-use-wpa2-aes-wpa2-tkip-or-both/" TargetMode="External"/><Relationship Id="rId17" Type="http://schemas.openxmlformats.org/officeDocument/2006/relationships/hyperlink" Target="https://www.networkworld.com/article/3247658/wi-fi/wi-fi-alliance-announces-wpa3-to-secure-modern-networks.html" TargetMode="External"/><Relationship Id="rId18" Type="http://schemas.openxmlformats.org/officeDocument/2006/relationships/hyperlink" Target="https://en.wikipedia.org/wiki/IPsec" TargetMode="External"/><Relationship Id="rId19" Type="http://schemas.openxmlformats.org/officeDocument/2006/relationships/hyperlink" Target="https://www.cisco.com/c/en/us/about/security-center/framework-segmentation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isco.com/c/en/us/about/press/internet-protocol-journal/back-issues/table-contents-14/wireless-networks.html" TargetMode="External"/><Relationship Id="rId6" Type="http://schemas.openxmlformats.org/officeDocument/2006/relationships/hyperlink" Target="http://searchsecurity.techtarget.com/feature/Wireless-AP-placement-basics" TargetMode="External"/><Relationship Id="rId7" Type="http://schemas.openxmlformats.org/officeDocument/2006/relationships/hyperlink" Target="http://searchnetworking.techtarget.com/feature/Using-VLANs-to-compartmentalize-WLAN-traffic" TargetMode="External"/><Relationship Id="rId8" Type="http://schemas.openxmlformats.org/officeDocument/2006/relationships/hyperlink" Target="https://books.google.com/books?id=noWHCgAAQBAJ&amp;pg=PA161&amp;lpg=PA161&amp;dq=ssid+bofuscation&amp;source=bl&amp;ots=CfCLH4fhhY&amp;sig=93JeGN8aTOHZEGKUS7jNnGDpluE&amp;hl=en&amp;sa=X&amp;ved=0ahUKEwin_7mA98TYAhVE0VMKHa9WB7IQ6AEIKz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954</Words>
  <Characters>5441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 Li</cp:lastModifiedBy>
  <cp:revision>16</cp:revision>
  <dcterms:created xsi:type="dcterms:W3CDTF">2018-01-07T02:25:00Z</dcterms:created>
  <dcterms:modified xsi:type="dcterms:W3CDTF">2018-01-13T00:26:00Z</dcterms:modified>
</cp:coreProperties>
</file>