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2D4F4" w14:textId="7C84F5EC" w:rsidR="008F214E" w:rsidRPr="0016149E" w:rsidRDefault="008F214E" w:rsidP="008F214E">
      <w:pPr>
        <w:jc w:val="center"/>
        <w:rPr>
          <w:b/>
          <w:sz w:val="28"/>
          <w:szCs w:val="28"/>
        </w:rPr>
      </w:pPr>
      <w:r w:rsidRPr="0016149E">
        <w:rPr>
          <w:b/>
          <w:sz w:val="28"/>
          <w:szCs w:val="28"/>
        </w:rPr>
        <w:t>IT 6823 Assignment #</w:t>
      </w:r>
      <w:r w:rsidR="00B8498F">
        <w:rPr>
          <w:b/>
          <w:sz w:val="28"/>
          <w:szCs w:val="28"/>
        </w:rPr>
        <w:t>3</w:t>
      </w:r>
    </w:p>
    <w:p w14:paraId="2BE04C04" w14:textId="77777777" w:rsidR="008F214E" w:rsidRPr="0016149E" w:rsidRDefault="008F214E" w:rsidP="008F214E">
      <w:pPr>
        <w:jc w:val="center"/>
        <w:rPr>
          <w:b/>
          <w:sz w:val="28"/>
          <w:szCs w:val="28"/>
        </w:rPr>
      </w:pPr>
    </w:p>
    <w:p w14:paraId="02572C3F" w14:textId="77777777" w:rsidR="004F2EDF" w:rsidRPr="0016149E" w:rsidRDefault="0021102C" w:rsidP="008F214E">
      <w:pPr>
        <w:jc w:val="both"/>
        <w:rPr>
          <w:b/>
          <w:bCs/>
        </w:rPr>
      </w:pPr>
      <w:r w:rsidRPr="0016149E">
        <w:rPr>
          <w:b/>
          <w:bCs/>
        </w:rPr>
        <w:t>Object</w:t>
      </w:r>
      <w:r w:rsidR="004F2EDF" w:rsidRPr="0016149E">
        <w:rPr>
          <w:b/>
          <w:bCs/>
        </w:rPr>
        <w:t>ive</w:t>
      </w:r>
    </w:p>
    <w:p w14:paraId="28DAD4BF" w14:textId="63CA6FBC" w:rsidR="008F214E" w:rsidRPr="0016149E" w:rsidRDefault="008F214E" w:rsidP="004F2EDF">
      <w:pPr>
        <w:jc w:val="both"/>
      </w:pPr>
      <w:r w:rsidRPr="0016149E">
        <w:t xml:space="preserve">This assignment is based on the </w:t>
      </w:r>
      <w:r w:rsidR="00997B9D" w:rsidRPr="0016149E">
        <w:t>LM</w:t>
      </w:r>
      <w:r w:rsidR="00B8498F">
        <w:t>10</w:t>
      </w:r>
      <w:r w:rsidRPr="0016149E">
        <w:t>.</w:t>
      </w:r>
      <w:r w:rsidR="00997B9D" w:rsidRPr="0016149E">
        <w:t xml:space="preserve"> </w:t>
      </w:r>
      <w:r w:rsidR="00B8498F">
        <w:t>Identify</w:t>
      </w:r>
      <w:r w:rsidR="00C677E1">
        <w:t xml:space="preserve"> and install</w:t>
      </w:r>
      <w:r w:rsidR="00B8498F">
        <w:t xml:space="preserve"> an open-source </w:t>
      </w:r>
      <w:r w:rsidR="00AC1300">
        <w:t xml:space="preserve">IDS to be used for </w:t>
      </w:r>
      <w:r w:rsidR="00C677E1">
        <w:t xml:space="preserve">small organization. </w:t>
      </w:r>
    </w:p>
    <w:p w14:paraId="07F170D7" w14:textId="77777777" w:rsidR="004F2EDF" w:rsidRPr="0016149E" w:rsidRDefault="002B7BDE" w:rsidP="004F2EDF">
      <w:pPr>
        <w:jc w:val="both"/>
        <w:rPr>
          <w:b/>
          <w:bCs/>
        </w:rPr>
      </w:pPr>
      <w:r w:rsidRPr="0016149E">
        <w:br/>
      </w:r>
      <w:r w:rsidR="004F2EDF" w:rsidRPr="0016149E">
        <w:rPr>
          <w:b/>
          <w:bCs/>
        </w:rPr>
        <w:t>Instructions</w:t>
      </w:r>
    </w:p>
    <w:p w14:paraId="4E80D888" w14:textId="5E80138E" w:rsidR="00A56AC7" w:rsidRPr="0016149E" w:rsidRDefault="00C677E1" w:rsidP="00A56AC7">
      <w:pPr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 xml:space="preserve">A small </w:t>
      </w:r>
      <w:r w:rsidR="003A2942">
        <w:rPr>
          <w:lang w:eastAsia="zh-CN"/>
        </w:rPr>
        <w:t>business needs an IDS to protect its network</w:t>
      </w:r>
      <w:r w:rsidR="00AF504D">
        <w:rPr>
          <w:lang w:eastAsia="zh-CN"/>
        </w:rPr>
        <w:t xml:space="preserve">, but they have very limited budget. </w:t>
      </w:r>
      <w:r w:rsidR="00E226E9">
        <w:rPr>
          <w:lang w:eastAsia="zh-CN"/>
        </w:rPr>
        <w:t>Your</w:t>
      </w:r>
      <w:r w:rsidR="00A3657B">
        <w:rPr>
          <w:lang w:eastAsia="zh-CN"/>
        </w:rPr>
        <w:t xml:space="preserve"> task</w:t>
      </w:r>
      <w:r w:rsidR="00142BD2">
        <w:rPr>
          <w:lang w:eastAsia="zh-CN"/>
        </w:rPr>
        <w:t>s</w:t>
      </w:r>
      <w:r w:rsidR="00A3657B">
        <w:rPr>
          <w:lang w:eastAsia="zh-CN"/>
        </w:rPr>
        <w:t xml:space="preserve"> </w:t>
      </w:r>
      <w:r w:rsidR="00142BD2">
        <w:rPr>
          <w:lang w:eastAsia="zh-CN"/>
        </w:rPr>
        <w:t>are</w:t>
      </w:r>
      <w:r w:rsidR="00A3657B">
        <w:rPr>
          <w:lang w:eastAsia="zh-CN"/>
        </w:rPr>
        <w:t xml:space="preserve"> listed </w:t>
      </w:r>
      <w:r w:rsidR="003425AA">
        <w:rPr>
          <w:lang w:eastAsia="zh-CN"/>
        </w:rPr>
        <w:t xml:space="preserve">as follows. </w:t>
      </w:r>
    </w:p>
    <w:p w14:paraId="67A56986" w14:textId="040CD4FD" w:rsidR="008C6585" w:rsidRDefault="00E226E9" w:rsidP="0021102C">
      <w:pPr>
        <w:pStyle w:val="ListParagraph"/>
        <w:numPr>
          <w:ilvl w:val="0"/>
          <w:numId w:val="22"/>
        </w:numPr>
        <w:jc w:val="both"/>
      </w:pPr>
      <w:r>
        <w:t xml:space="preserve">Research </w:t>
      </w:r>
      <w:r w:rsidR="003425AA">
        <w:t>Identify at least 3 open source IDSs</w:t>
      </w:r>
      <w:r>
        <w:t xml:space="preserve"> in the market</w:t>
      </w:r>
      <w:r w:rsidR="003425AA">
        <w:t xml:space="preserve">. </w:t>
      </w:r>
      <w:r w:rsidR="004843D6">
        <w:t xml:space="preserve">For each IDS, lists each name, source, </w:t>
      </w:r>
      <w:r w:rsidR="001336F8">
        <w:t>type of IDS (signature-based or anomaly-based)</w:t>
      </w:r>
    </w:p>
    <w:p w14:paraId="70B79390" w14:textId="27BACBE4" w:rsidR="003425AA" w:rsidRDefault="003425AA" w:rsidP="0021102C">
      <w:pPr>
        <w:pStyle w:val="ListParagraph"/>
        <w:numPr>
          <w:ilvl w:val="0"/>
          <w:numId w:val="22"/>
        </w:numPr>
        <w:jc w:val="both"/>
      </w:pPr>
      <w:r>
        <w:t>Develop a rubric</w:t>
      </w:r>
      <w:r w:rsidR="008B3CDE">
        <w:t xml:space="preserve"> (selection criteria)</w:t>
      </w:r>
      <w:r>
        <w:t xml:space="preserve"> to </w:t>
      </w:r>
      <w:r w:rsidR="008B3CDE">
        <w:t>evaluate the identified IDSs and select one appro</w:t>
      </w:r>
      <w:r w:rsidR="00E226E9">
        <w:t xml:space="preserve">priate for the small business. </w:t>
      </w:r>
    </w:p>
    <w:p w14:paraId="442CA971" w14:textId="14CB5812" w:rsidR="00E226E9" w:rsidRPr="0016149E" w:rsidRDefault="00775B20" w:rsidP="0021102C">
      <w:pPr>
        <w:pStyle w:val="ListParagraph"/>
        <w:numPr>
          <w:ilvl w:val="0"/>
          <w:numId w:val="22"/>
        </w:numPr>
        <w:jc w:val="both"/>
      </w:pPr>
      <w:r>
        <w:t xml:space="preserve">Install the selected IDS and provide a screenshot of IDS running. </w:t>
      </w:r>
    </w:p>
    <w:p w14:paraId="4FCE2341" w14:textId="77777777" w:rsidR="003E472E" w:rsidRPr="0016149E" w:rsidRDefault="003E472E" w:rsidP="003E472E">
      <w:pPr>
        <w:jc w:val="both"/>
        <w:rPr>
          <w:sz w:val="22"/>
        </w:rPr>
      </w:pPr>
    </w:p>
    <w:p w14:paraId="61F23118" w14:textId="77777777" w:rsidR="00A51F64" w:rsidRPr="0016149E" w:rsidRDefault="00A51F64" w:rsidP="00A51F64">
      <w:pPr>
        <w:jc w:val="both"/>
        <w:rPr>
          <w:b/>
          <w:bCs/>
        </w:rPr>
      </w:pPr>
      <w:r w:rsidRPr="0016149E">
        <w:rPr>
          <w:b/>
          <w:bCs/>
        </w:rPr>
        <w:t>Submission Guideline</w:t>
      </w:r>
    </w:p>
    <w:p w14:paraId="23523EF6" w14:textId="54E52B90" w:rsidR="00A51F64" w:rsidRPr="0016149E" w:rsidRDefault="00A51F64" w:rsidP="00A51F64">
      <w:pPr>
        <w:pStyle w:val="ListParagraph"/>
        <w:numPr>
          <w:ilvl w:val="0"/>
          <w:numId w:val="21"/>
        </w:numPr>
        <w:jc w:val="both"/>
      </w:pPr>
      <w:r w:rsidRPr="0016149E">
        <w:t xml:space="preserve">Save the </w:t>
      </w:r>
      <w:r w:rsidR="00045215">
        <w:t>solution</w:t>
      </w:r>
      <w:r w:rsidRPr="0016149E">
        <w:t xml:space="preserve"> in MS Word file and name it as “Assignment </w:t>
      </w:r>
      <w:r w:rsidR="00775B20">
        <w:t>3</w:t>
      </w:r>
      <w:r w:rsidRPr="0016149E">
        <w:t xml:space="preserve">_xxxx.docx”, where </w:t>
      </w:r>
      <w:proofErr w:type="spellStart"/>
      <w:r w:rsidRPr="0016149E">
        <w:t>xxxx</w:t>
      </w:r>
      <w:proofErr w:type="spellEnd"/>
      <w:r w:rsidRPr="0016149E">
        <w:t xml:space="preserve"> is your KSU NetID. </w:t>
      </w:r>
    </w:p>
    <w:p w14:paraId="254623A8" w14:textId="3956B90C" w:rsidR="00A51F64" w:rsidRPr="0016149E" w:rsidRDefault="00A51F64" w:rsidP="00A51F64">
      <w:pPr>
        <w:pStyle w:val="ListParagraph"/>
        <w:numPr>
          <w:ilvl w:val="0"/>
          <w:numId w:val="21"/>
        </w:numPr>
        <w:jc w:val="both"/>
      </w:pPr>
      <w:r w:rsidRPr="0016149E">
        <w:t>Submit the</w:t>
      </w:r>
      <w:r w:rsidR="00045215">
        <w:t xml:space="preserve"> solution</w:t>
      </w:r>
      <w:r w:rsidRPr="0016149E">
        <w:t xml:space="preserve"> file to the corresponding assignment drop box by the deadline specified in D2L calendar. </w:t>
      </w:r>
    </w:p>
    <w:p w14:paraId="0ED2B807" w14:textId="4F05E670" w:rsidR="00A51F64" w:rsidRDefault="00A51F64" w:rsidP="00A51F64">
      <w:pPr>
        <w:jc w:val="both"/>
      </w:pPr>
    </w:p>
    <w:p w14:paraId="30691AA0" w14:textId="77777777" w:rsidR="00045215" w:rsidRPr="0016149E" w:rsidRDefault="00045215" w:rsidP="00A51F64">
      <w:pPr>
        <w:jc w:val="both"/>
      </w:pPr>
    </w:p>
    <w:p w14:paraId="44EAAFC5" w14:textId="77777777" w:rsidR="00A51F64" w:rsidRPr="0016149E" w:rsidRDefault="00A51F64" w:rsidP="00A51F64">
      <w:pPr>
        <w:jc w:val="both"/>
        <w:rPr>
          <w:b/>
          <w:bCs/>
        </w:rPr>
      </w:pPr>
      <w:r w:rsidRPr="0016149E">
        <w:rPr>
          <w:b/>
          <w:bCs/>
        </w:rPr>
        <w:t>Grading Rubrics</w:t>
      </w:r>
    </w:p>
    <w:p w14:paraId="7A66007D" w14:textId="77777777" w:rsidR="00A51F64" w:rsidRPr="0016149E" w:rsidRDefault="00A51F64" w:rsidP="00A51F64">
      <w:pPr>
        <w:jc w:val="both"/>
      </w:pPr>
      <w:r w:rsidRPr="0016149E">
        <w:t xml:space="preserve">This assignment has 20 points in total. </w:t>
      </w:r>
    </w:p>
    <w:tbl>
      <w:tblPr>
        <w:tblStyle w:val="TableGrid"/>
        <w:tblW w:w="8635" w:type="dxa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55"/>
        <w:gridCol w:w="2430"/>
        <w:gridCol w:w="2160"/>
        <w:gridCol w:w="1890"/>
      </w:tblGrid>
      <w:tr w:rsidR="00A51F64" w:rsidRPr="0016149E" w14:paraId="28868A56" w14:textId="77777777" w:rsidTr="003B63DE">
        <w:trPr>
          <w:trHeight w:val="458"/>
          <w:jc w:val="center"/>
        </w:trPr>
        <w:tc>
          <w:tcPr>
            <w:tcW w:w="2155" w:type="dxa"/>
          </w:tcPr>
          <w:p w14:paraId="362DB924" w14:textId="77777777" w:rsidR="00A51F64" w:rsidRPr="0016149E" w:rsidRDefault="00A51F64" w:rsidP="00FA69D0">
            <w:pPr>
              <w:pStyle w:val="ListParagraph"/>
              <w:spacing w:after="160" w:line="256" w:lineRule="auto"/>
              <w:ind w:left="-22" w:firstLine="22"/>
              <w:jc w:val="center"/>
              <w:rPr>
                <w:rFonts w:ascii="Times New Roman" w:hAnsi="Times New Roman" w:cs="Times New Roman"/>
                <w:b/>
              </w:rPr>
            </w:pPr>
            <w:r w:rsidRPr="0016149E">
              <w:rPr>
                <w:rFonts w:ascii="Times New Roman" w:hAnsi="Times New Roman" w:cs="Times New Roman"/>
                <w:b/>
              </w:rPr>
              <w:t>Exemplary</w:t>
            </w:r>
          </w:p>
          <w:p w14:paraId="13246C21" w14:textId="77777777" w:rsidR="00A51F64" w:rsidRPr="0016149E" w:rsidRDefault="00A51F64" w:rsidP="00FA69D0">
            <w:pPr>
              <w:pStyle w:val="ListParagraph"/>
              <w:ind w:left="-22" w:firstLine="22"/>
              <w:jc w:val="center"/>
              <w:rPr>
                <w:rFonts w:ascii="Times New Roman" w:hAnsi="Times New Roman" w:cs="Times New Roman"/>
                <w:sz w:val="22"/>
              </w:rPr>
            </w:pPr>
            <w:r w:rsidRPr="0016149E">
              <w:rPr>
                <w:rFonts w:ascii="Times New Roman" w:hAnsi="Times New Roman" w:cs="Times New Roman"/>
                <w:b/>
              </w:rPr>
              <w:t>(18-20 points)</w:t>
            </w:r>
          </w:p>
        </w:tc>
        <w:tc>
          <w:tcPr>
            <w:tcW w:w="2430" w:type="dxa"/>
          </w:tcPr>
          <w:p w14:paraId="7754DD7D" w14:textId="77777777" w:rsidR="00A51F64" w:rsidRPr="0016149E" w:rsidRDefault="00A51F64" w:rsidP="00FA69D0">
            <w:pPr>
              <w:pStyle w:val="ListParagraph"/>
              <w:spacing w:after="160" w:line="256" w:lineRule="auto"/>
              <w:ind w:left="-22" w:firstLine="22"/>
              <w:jc w:val="center"/>
              <w:rPr>
                <w:rFonts w:ascii="Times New Roman" w:hAnsi="Times New Roman" w:cs="Times New Roman"/>
                <w:b/>
              </w:rPr>
            </w:pPr>
            <w:r w:rsidRPr="0016149E">
              <w:rPr>
                <w:rFonts w:ascii="Times New Roman" w:hAnsi="Times New Roman" w:cs="Times New Roman"/>
                <w:b/>
              </w:rPr>
              <w:t xml:space="preserve">Adequate </w:t>
            </w:r>
          </w:p>
          <w:p w14:paraId="0DC20AC3" w14:textId="77777777" w:rsidR="00A51F64" w:rsidRPr="0016149E" w:rsidRDefault="00A51F64" w:rsidP="00FA69D0">
            <w:pPr>
              <w:pStyle w:val="ListParagraph"/>
              <w:spacing w:after="160" w:line="256" w:lineRule="auto"/>
              <w:ind w:left="-22" w:firstLine="22"/>
              <w:jc w:val="center"/>
              <w:rPr>
                <w:rFonts w:ascii="Times New Roman" w:hAnsi="Times New Roman" w:cs="Times New Roman"/>
                <w:b/>
              </w:rPr>
            </w:pPr>
            <w:r w:rsidRPr="0016149E">
              <w:rPr>
                <w:rFonts w:ascii="Times New Roman" w:hAnsi="Times New Roman" w:cs="Times New Roman"/>
                <w:b/>
              </w:rPr>
              <w:t>(16 - 17 points)</w:t>
            </w:r>
          </w:p>
        </w:tc>
        <w:tc>
          <w:tcPr>
            <w:tcW w:w="2160" w:type="dxa"/>
          </w:tcPr>
          <w:p w14:paraId="6823822D" w14:textId="77777777" w:rsidR="00A51F64" w:rsidRPr="0016149E" w:rsidRDefault="00A51F64" w:rsidP="00FA69D0">
            <w:pPr>
              <w:pStyle w:val="ListParagraph"/>
              <w:spacing w:after="160" w:line="256" w:lineRule="auto"/>
              <w:ind w:left="-22" w:firstLine="22"/>
              <w:jc w:val="center"/>
              <w:rPr>
                <w:rFonts w:ascii="Times New Roman" w:hAnsi="Times New Roman" w:cs="Times New Roman"/>
                <w:b/>
              </w:rPr>
            </w:pPr>
            <w:r w:rsidRPr="0016149E">
              <w:rPr>
                <w:rFonts w:ascii="Times New Roman" w:hAnsi="Times New Roman" w:cs="Times New Roman"/>
                <w:b/>
              </w:rPr>
              <w:t>Need Improvement</w:t>
            </w:r>
            <w:r w:rsidRPr="0016149E">
              <w:rPr>
                <w:rFonts w:ascii="Times New Roman" w:hAnsi="Times New Roman" w:cs="Times New Roman"/>
                <w:b/>
              </w:rPr>
              <w:br/>
              <w:t>(14 - 15 points)</w:t>
            </w:r>
          </w:p>
        </w:tc>
        <w:tc>
          <w:tcPr>
            <w:tcW w:w="1890" w:type="dxa"/>
          </w:tcPr>
          <w:p w14:paraId="3545E00D" w14:textId="77777777" w:rsidR="00A51F64" w:rsidRPr="0016149E" w:rsidRDefault="00A51F64" w:rsidP="00FA69D0">
            <w:pPr>
              <w:pStyle w:val="ListParagraph"/>
              <w:spacing w:after="160" w:line="256" w:lineRule="auto"/>
              <w:ind w:left="-22" w:firstLine="22"/>
              <w:jc w:val="center"/>
              <w:rPr>
                <w:rFonts w:ascii="Times New Roman" w:hAnsi="Times New Roman" w:cs="Times New Roman"/>
                <w:b/>
              </w:rPr>
            </w:pPr>
            <w:r w:rsidRPr="0016149E">
              <w:rPr>
                <w:rFonts w:ascii="Times New Roman" w:hAnsi="Times New Roman" w:cs="Times New Roman"/>
                <w:b/>
              </w:rPr>
              <w:t>Inadequate</w:t>
            </w:r>
          </w:p>
          <w:p w14:paraId="54B1152F" w14:textId="77777777" w:rsidR="00A51F64" w:rsidRPr="0016149E" w:rsidRDefault="00A51F64" w:rsidP="00FA69D0">
            <w:pPr>
              <w:pStyle w:val="ListParagraph"/>
              <w:spacing w:after="160" w:line="256" w:lineRule="auto"/>
              <w:ind w:left="-22" w:firstLine="22"/>
              <w:jc w:val="center"/>
              <w:rPr>
                <w:rFonts w:ascii="Times New Roman" w:hAnsi="Times New Roman" w:cs="Times New Roman"/>
                <w:b/>
              </w:rPr>
            </w:pPr>
            <w:r w:rsidRPr="0016149E">
              <w:rPr>
                <w:rFonts w:ascii="Times New Roman" w:hAnsi="Times New Roman" w:cs="Times New Roman"/>
                <w:b/>
              </w:rPr>
              <w:t>(&lt;=13 points)</w:t>
            </w:r>
          </w:p>
        </w:tc>
      </w:tr>
      <w:tr w:rsidR="00A51F64" w:rsidRPr="0016149E" w14:paraId="561E8549" w14:textId="77777777" w:rsidTr="003B63DE">
        <w:trPr>
          <w:trHeight w:val="67"/>
          <w:jc w:val="center"/>
        </w:trPr>
        <w:tc>
          <w:tcPr>
            <w:tcW w:w="2155" w:type="dxa"/>
          </w:tcPr>
          <w:p w14:paraId="5747AF6F" w14:textId="5D9D8289" w:rsidR="005F726D" w:rsidRDefault="00A51F64" w:rsidP="00FA69D0">
            <w:pPr>
              <w:spacing w:after="160" w:line="256" w:lineRule="auto"/>
              <w:rPr>
                <w:rFonts w:ascii="Times New Roman" w:hAnsi="Times New Roman" w:cs="Times New Roman"/>
                <w:bCs/>
              </w:rPr>
            </w:pPr>
            <w:r w:rsidRPr="0016149E">
              <w:rPr>
                <w:rFonts w:ascii="Times New Roman" w:hAnsi="Times New Roman" w:cs="Times New Roman"/>
                <w:bCs/>
              </w:rPr>
              <w:t xml:space="preserve">1) The assignment is professionally formatted: divided in sections with appropriate titles. Free of spelling and grammar </w:t>
            </w:r>
            <w:r w:rsidR="005F726D" w:rsidRPr="0016149E">
              <w:rPr>
                <w:rFonts w:ascii="Times New Roman" w:hAnsi="Times New Roman" w:cs="Times New Roman"/>
                <w:bCs/>
              </w:rPr>
              <w:t>errors.</w:t>
            </w:r>
          </w:p>
          <w:p w14:paraId="654DBCC4" w14:textId="594F15F4" w:rsidR="005F726D" w:rsidRDefault="00A51F64" w:rsidP="00FA69D0">
            <w:pPr>
              <w:spacing w:after="160" w:line="256" w:lineRule="auto"/>
              <w:rPr>
                <w:rFonts w:ascii="Times New Roman" w:hAnsi="Times New Roman" w:cs="Times New Roman"/>
                <w:bCs/>
              </w:rPr>
            </w:pPr>
            <w:r w:rsidRPr="0016149E">
              <w:rPr>
                <w:rFonts w:ascii="Times New Roman" w:hAnsi="Times New Roman" w:cs="Times New Roman"/>
                <w:bCs/>
              </w:rPr>
              <w:t xml:space="preserve">2) Include </w:t>
            </w:r>
            <w:r w:rsidR="003B63DE">
              <w:rPr>
                <w:rFonts w:ascii="Times New Roman" w:hAnsi="Times New Roman" w:cs="Times New Roman"/>
                <w:bCs/>
              </w:rPr>
              <w:t xml:space="preserve">solutions for </w:t>
            </w:r>
            <w:r w:rsidR="00731869">
              <w:rPr>
                <w:rFonts w:ascii="Times New Roman" w:hAnsi="Times New Roman" w:cs="Times New Roman"/>
                <w:bCs/>
              </w:rPr>
              <w:t>all tasks listed</w:t>
            </w:r>
            <w:r w:rsidR="005F726D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4C75CC0D" w14:textId="3340B107" w:rsidR="00A51F64" w:rsidRPr="0016149E" w:rsidRDefault="00A51F64" w:rsidP="00FA69D0">
            <w:pPr>
              <w:spacing w:after="160" w:line="256" w:lineRule="auto"/>
              <w:rPr>
                <w:rFonts w:ascii="Times New Roman" w:hAnsi="Times New Roman" w:cs="Times New Roman"/>
                <w:bCs/>
              </w:rPr>
            </w:pPr>
            <w:r w:rsidRPr="0016149E">
              <w:rPr>
                <w:rFonts w:ascii="Times New Roman" w:hAnsi="Times New Roman" w:cs="Times New Roman"/>
                <w:bCs/>
              </w:rPr>
              <w:t xml:space="preserve">3) </w:t>
            </w:r>
            <w:r w:rsidR="002F56CB">
              <w:rPr>
                <w:rFonts w:ascii="Times New Roman" w:hAnsi="Times New Roman" w:cs="Times New Roman"/>
                <w:bCs/>
              </w:rPr>
              <w:t xml:space="preserve">The solutions are </w:t>
            </w:r>
            <w:r w:rsidR="00BE4DBD">
              <w:rPr>
                <w:rFonts w:ascii="Times New Roman" w:hAnsi="Times New Roman" w:cs="Times New Roman"/>
                <w:bCs/>
              </w:rPr>
              <w:t>sufficiently address the tasks</w:t>
            </w:r>
            <w:r w:rsidR="00625D13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2430" w:type="dxa"/>
          </w:tcPr>
          <w:p w14:paraId="717BB3F9" w14:textId="37E9E0A2" w:rsidR="005F726D" w:rsidRDefault="00A51F64" w:rsidP="00FA69D0">
            <w:pPr>
              <w:spacing w:after="160" w:line="256" w:lineRule="auto"/>
              <w:rPr>
                <w:rFonts w:ascii="Times New Roman" w:hAnsi="Times New Roman" w:cs="Times New Roman"/>
                <w:bCs/>
              </w:rPr>
            </w:pPr>
            <w:r w:rsidRPr="0016149E">
              <w:rPr>
                <w:rFonts w:ascii="Times New Roman" w:hAnsi="Times New Roman" w:cs="Times New Roman"/>
                <w:bCs/>
              </w:rPr>
              <w:t>1) The assignment is professionally formatted: divided in sections with appropriate titles. A few spelling and grammar errors</w:t>
            </w:r>
            <w:r w:rsidR="005F726D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51F2CDB7" w14:textId="45A10C58" w:rsidR="005F726D" w:rsidRDefault="005F726D" w:rsidP="005F726D">
            <w:pPr>
              <w:spacing w:after="160" w:line="256" w:lineRule="auto"/>
              <w:rPr>
                <w:rFonts w:ascii="Times New Roman" w:hAnsi="Times New Roman" w:cs="Times New Roman"/>
                <w:bCs/>
              </w:rPr>
            </w:pPr>
            <w:r w:rsidRPr="0016149E">
              <w:rPr>
                <w:rFonts w:ascii="Times New Roman" w:hAnsi="Times New Roman" w:cs="Times New Roman"/>
                <w:bCs/>
              </w:rPr>
              <w:t xml:space="preserve">2) </w:t>
            </w:r>
            <w:r w:rsidR="00142BD2" w:rsidRPr="0016149E">
              <w:rPr>
                <w:rFonts w:ascii="Times New Roman" w:hAnsi="Times New Roman" w:cs="Times New Roman"/>
                <w:bCs/>
              </w:rPr>
              <w:t xml:space="preserve">Include </w:t>
            </w:r>
            <w:r w:rsidR="00142BD2">
              <w:rPr>
                <w:rFonts w:ascii="Times New Roman" w:hAnsi="Times New Roman" w:cs="Times New Roman"/>
                <w:bCs/>
              </w:rPr>
              <w:t>solutions for all tasks listed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53E12522" w14:textId="5812DD0E" w:rsidR="00A51F64" w:rsidRPr="0016149E" w:rsidRDefault="005F726D" w:rsidP="005F726D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 w:rsidRPr="0016149E">
              <w:rPr>
                <w:rFonts w:ascii="Times New Roman" w:hAnsi="Times New Roman" w:cs="Times New Roman"/>
                <w:bCs/>
              </w:rPr>
              <w:t xml:space="preserve">3) </w:t>
            </w:r>
            <w:r w:rsidR="00BE4DBD">
              <w:rPr>
                <w:rFonts w:ascii="Times New Roman" w:hAnsi="Times New Roman" w:cs="Times New Roman"/>
                <w:bCs/>
              </w:rPr>
              <w:t xml:space="preserve">The solutions are sufficiently address </w:t>
            </w:r>
            <w:r w:rsidR="00BE4DBD">
              <w:rPr>
                <w:rFonts w:ascii="Times New Roman" w:hAnsi="Times New Roman" w:cs="Times New Roman"/>
                <w:bCs/>
              </w:rPr>
              <w:t xml:space="preserve">two of </w:t>
            </w:r>
            <w:r w:rsidR="00BE4DBD">
              <w:rPr>
                <w:rFonts w:ascii="Times New Roman" w:hAnsi="Times New Roman" w:cs="Times New Roman"/>
                <w:bCs/>
              </w:rPr>
              <w:t>the tasks</w:t>
            </w:r>
            <w:r w:rsidR="00616869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60" w:type="dxa"/>
          </w:tcPr>
          <w:p w14:paraId="6D2513CD" w14:textId="77777777" w:rsidR="00616869" w:rsidRDefault="00A51F64" w:rsidP="00FA69D0">
            <w:pPr>
              <w:spacing w:after="160" w:line="256" w:lineRule="auto"/>
              <w:rPr>
                <w:rFonts w:ascii="Times New Roman" w:hAnsi="Times New Roman" w:cs="Times New Roman"/>
                <w:bCs/>
              </w:rPr>
            </w:pPr>
            <w:r w:rsidRPr="0016149E">
              <w:rPr>
                <w:rFonts w:ascii="Times New Roman" w:hAnsi="Times New Roman" w:cs="Times New Roman"/>
                <w:bCs/>
              </w:rPr>
              <w:t>1) The assignment is formatted: divided in sections with appropriate titles. Several spelling and grammar errors</w:t>
            </w:r>
            <w:r w:rsidR="00616869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568BF452" w14:textId="25E30299" w:rsidR="00616869" w:rsidRDefault="00616869" w:rsidP="00616869">
            <w:pPr>
              <w:spacing w:after="160" w:line="256" w:lineRule="auto"/>
              <w:rPr>
                <w:rFonts w:ascii="Times New Roman" w:hAnsi="Times New Roman" w:cs="Times New Roman"/>
                <w:bCs/>
              </w:rPr>
            </w:pPr>
            <w:r w:rsidRPr="0016149E">
              <w:rPr>
                <w:rFonts w:ascii="Times New Roman" w:hAnsi="Times New Roman" w:cs="Times New Roman"/>
                <w:bCs/>
              </w:rPr>
              <w:t xml:space="preserve">2) Include </w:t>
            </w:r>
            <w:r>
              <w:rPr>
                <w:rFonts w:ascii="Times New Roman" w:hAnsi="Times New Roman" w:cs="Times New Roman"/>
                <w:bCs/>
              </w:rPr>
              <w:t xml:space="preserve">solutions for two </w:t>
            </w:r>
            <w:r w:rsidR="00142BD2">
              <w:rPr>
                <w:rFonts w:ascii="Times New Roman" w:hAnsi="Times New Roman" w:cs="Times New Roman"/>
                <w:bCs/>
              </w:rPr>
              <w:t>tasks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7F5A6B81" w14:textId="54658ED0" w:rsidR="00A51F64" w:rsidRPr="0016149E" w:rsidRDefault="00616869" w:rsidP="00616869">
            <w:pPr>
              <w:spacing w:after="160" w:line="256" w:lineRule="auto"/>
              <w:rPr>
                <w:rFonts w:ascii="Times New Roman" w:hAnsi="Times New Roman" w:cs="Times New Roman"/>
                <w:bCs/>
              </w:rPr>
            </w:pPr>
            <w:r w:rsidRPr="0016149E">
              <w:rPr>
                <w:rFonts w:ascii="Times New Roman" w:hAnsi="Times New Roman" w:cs="Times New Roman"/>
                <w:bCs/>
              </w:rPr>
              <w:t xml:space="preserve">3) </w:t>
            </w:r>
            <w:r w:rsidR="00BE4DBD">
              <w:rPr>
                <w:rFonts w:ascii="Times New Roman" w:hAnsi="Times New Roman" w:cs="Times New Roman"/>
                <w:bCs/>
              </w:rPr>
              <w:t xml:space="preserve">The solutions are sufficiently address </w:t>
            </w:r>
            <w:r w:rsidR="00BE4DBD">
              <w:rPr>
                <w:rFonts w:ascii="Times New Roman" w:hAnsi="Times New Roman" w:cs="Times New Roman"/>
                <w:bCs/>
              </w:rPr>
              <w:t>one</w:t>
            </w:r>
            <w:r w:rsidR="00BE4DBD">
              <w:rPr>
                <w:rFonts w:ascii="Times New Roman" w:hAnsi="Times New Roman" w:cs="Times New Roman"/>
                <w:bCs/>
              </w:rPr>
              <w:t xml:space="preserve"> of the tasks. 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A51F64" w:rsidRPr="0016149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90" w:type="dxa"/>
          </w:tcPr>
          <w:p w14:paraId="74536970" w14:textId="77777777" w:rsidR="001D3BB2" w:rsidRDefault="00A51F64" w:rsidP="00FA69D0">
            <w:pPr>
              <w:spacing w:after="160" w:line="256" w:lineRule="auto"/>
              <w:rPr>
                <w:rFonts w:ascii="Times New Roman" w:hAnsi="Times New Roman" w:cs="Times New Roman"/>
                <w:bCs/>
              </w:rPr>
            </w:pPr>
            <w:r w:rsidRPr="0016149E">
              <w:rPr>
                <w:rFonts w:ascii="Times New Roman" w:hAnsi="Times New Roman" w:cs="Times New Roman"/>
                <w:bCs/>
              </w:rPr>
              <w:t>1) The assignment is not well formatted. Many spelling and grammar errors</w:t>
            </w:r>
            <w:r w:rsidR="001D3BB2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2090C2B7" w14:textId="4B87D396" w:rsidR="001D3BB2" w:rsidRDefault="00A51F64" w:rsidP="001D3BB2">
            <w:pPr>
              <w:spacing w:after="160" w:line="256" w:lineRule="auto"/>
              <w:rPr>
                <w:rFonts w:ascii="Times New Roman" w:hAnsi="Times New Roman" w:cs="Times New Roman"/>
                <w:bCs/>
              </w:rPr>
            </w:pPr>
            <w:r w:rsidRPr="0016149E">
              <w:rPr>
                <w:rFonts w:ascii="Times New Roman" w:hAnsi="Times New Roman" w:cs="Times New Roman"/>
                <w:bCs/>
              </w:rPr>
              <w:t xml:space="preserve"> </w:t>
            </w:r>
            <w:r w:rsidR="001D3BB2" w:rsidRPr="0016149E">
              <w:rPr>
                <w:rFonts w:ascii="Times New Roman" w:hAnsi="Times New Roman" w:cs="Times New Roman"/>
                <w:bCs/>
              </w:rPr>
              <w:t xml:space="preserve">2) Include </w:t>
            </w:r>
            <w:r w:rsidR="001D3BB2">
              <w:rPr>
                <w:rFonts w:ascii="Times New Roman" w:hAnsi="Times New Roman" w:cs="Times New Roman"/>
                <w:bCs/>
              </w:rPr>
              <w:t xml:space="preserve">solutions for </w:t>
            </w:r>
            <w:r w:rsidR="00281F64">
              <w:rPr>
                <w:rFonts w:ascii="Times New Roman" w:hAnsi="Times New Roman" w:cs="Times New Roman"/>
                <w:bCs/>
              </w:rPr>
              <w:t xml:space="preserve">one </w:t>
            </w:r>
            <w:r w:rsidR="00142BD2">
              <w:rPr>
                <w:rFonts w:ascii="Times New Roman" w:hAnsi="Times New Roman" w:cs="Times New Roman"/>
                <w:bCs/>
              </w:rPr>
              <w:t>task</w:t>
            </w:r>
            <w:r w:rsidR="00281F64">
              <w:rPr>
                <w:rFonts w:ascii="Times New Roman" w:hAnsi="Times New Roman" w:cs="Times New Roman"/>
                <w:bCs/>
              </w:rPr>
              <w:t xml:space="preserve"> or less.</w:t>
            </w:r>
          </w:p>
          <w:p w14:paraId="4ADB321E" w14:textId="332EA94D" w:rsidR="00A51F64" w:rsidRPr="0016149E" w:rsidRDefault="001D3BB2" w:rsidP="001D3BB2">
            <w:pPr>
              <w:spacing w:after="160" w:line="256" w:lineRule="auto"/>
              <w:rPr>
                <w:rFonts w:ascii="Times New Roman" w:hAnsi="Times New Roman" w:cs="Times New Roman"/>
                <w:bCs/>
              </w:rPr>
            </w:pPr>
            <w:r w:rsidRPr="0016149E">
              <w:rPr>
                <w:rFonts w:ascii="Times New Roman" w:hAnsi="Times New Roman" w:cs="Times New Roman"/>
                <w:bCs/>
              </w:rPr>
              <w:t xml:space="preserve">3) </w:t>
            </w:r>
            <w:r w:rsidR="00BE4DBD">
              <w:rPr>
                <w:rFonts w:ascii="Times New Roman" w:hAnsi="Times New Roman" w:cs="Times New Roman"/>
                <w:bCs/>
              </w:rPr>
              <w:t xml:space="preserve">The solutions are sufficiently address </w:t>
            </w:r>
            <w:r w:rsidR="00BE4DBD">
              <w:rPr>
                <w:rFonts w:ascii="Times New Roman" w:hAnsi="Times New Roman" w:cs="Times New Roman"/>
                <w:bCs/>
              </w:rPr>
              <w:t>none</w:t>
            </w:r>
            <w:r w:rsidR="00BE4DBD">
              <w:rPr>
                <w:rFonts w:ascii="Times New Roman" w:hAnsi="Times New Roman" w:cs="Times New Roman"/>
                <w:bCs/>
              </w:rPr>
              <w:t xml:space="preserve"> of the tasks</w:t>
            </w:r>
            <w:r>
              <w:rPr>
                <w:rFonts w:ascii="Times New Roman" w:hAnsi="Times New Roman" w:cs="Times New Roman"/>
                <w:bCs/>
              </w:rPr>
              <w:t xml:space="preserve">.  </w:t>
            </w:r>
            <w:r w:rsidRPr="0016149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14:paraId="6BEC19EF" w14:textId="77777777" w:rsidR="00A51F64" w:rsidRPr="0016149E" w:rsidRDefault="00A51F64" w:rsidP="00A51F64">
      <w:pPr>
        <w:jc w:val="both"/>
      </w:pPr>
    </w:p>
    <w:p w14:paraId="322B4BD5" w14:textId="77777777" w:rsidR="00101CE8" w:rsidRPr="0016149E" w:rsidRDefault="00101CE8" w:rsidP="003E472E">
      <w:pPr>
        <w:jc w:val="both"/>
        <w:rPr>
          <w:sz w:val="22"/>
        </w:rPr>
      </w:pPr>
    </w:p>
    <w:p w14:paraId="4208EE57" w14:textId="77777777" w:rsidR="00101CE8" w:rsidRPr="0016149E" w:rsidRDefault="00101CE8" w:rsidP="003E472E">
      <w:pPr>
        <w:jc w:val="both"/>
        <w:rPr>
          <w:sz w:val="22"/>
        </w:rPr>
      </w:pPr>
    </w:p>
    <w:p w14:paraId="6BAC4FC7" w14:textId="77777777" w:rsidR="003E472E" w:rsidRPr="0016149E" w:rsidRDefault="003E472E" w:rsidP="00990253">
      <w:pPr>
        <w:jc w:val="both"/>
        <w:rPr>
          <w:sz w:val="22"/>
        </w:rPr>
      </w:pPr>
    </w:p>
    <w:p w14:paraId="0E801610" w14:textId="562CF3CB" w:rsidR="003354D9" w:rsidRPr="0016149E" w:rsidRDefault="003354D9" w:rsidP="0059097D">
      <w:pPr>
        <w:jc w:val="both"/>
        <w:rPr>
          <w:color w:val="FF0000"/>
          <w:sz w:val="22"/>
        </w:rPr>
      </w:pPr>
    </w:p>
    <w:sectPr w:rsidR="003354D9" w:rsidRPr="0016149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7C34A" w14:textId="77777777" w:rsidR="007D1C36" w:rsidRDefault="007D1C36">
      <w:r>
        <w:separator/>
      </w:r>
    </w:p>
  </w:endnote>
  <w:endnote w:type="continuationSeparator" w:id="0">
    <w:p w14:paraId="1059DC09" w14:textId="77777777" w:rsidR="007D1C36" w:rsidRDefault="007D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497FA" w14:textId="77777777" w:rsidR="00C706A4" w:rsidRDefault="00C706A4" w:rsidP="002B7B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473519" w14:textId="77777777" w:rsidR="00C706A4" w:rsidRDefault="00C706A4" w:rsidP="002B7B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397A9" w14:textId="77777777" w:rsidR="00C706A4" w:rsidRDefault="00C706A4" w:rsidP="002B7B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1E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CE0157" w14:textId="77777777" w:rsidR="00C706A4" w:rsidRDefault="00C706A4" w:rsidP="002B7B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07086" w14:textId="77777777" w:rsidR="007D1C36" w:rsidRDefault="007D1C36">
      <w:r>
        <w:separator/>
      </w:r>
    </w:p>
  </w:footnote>
  <w:footnote w:type="continuationSeparator" w:id="0">
    <w:p w14:paraId="29D11371" w14:textId="77777777" w:rsidR="007D1C36" w:rsidRDefault="007D1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46D"/>
    <w:multiLevelType w:val="hybridMultilevel"/>
    <w:tmpl w:val="D3CCB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838"/>
    <w:multiLevelType w:val="hybridMultilevel"/>
    <w:tmpl w:val="62664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F048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33075"/>
    <w:multiLevelType w:val="hybridMultilevel"/>
    <w:tmpl w:val="8E5CD1EC"/>
    <w:lvl w:ilvl="0" w:tplc="7D0CB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A76276"/>
    <w:multiLevelType w:val="hybridMultilevel"/>
    <w:tmpl w:val="29BC6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15072"/>
    <w:multiLevelType w:val="hybridMultilevel"/>
    <w:tmpl w:val="D24E99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7D55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10D0A9F"/>
    <w:multiLevelType w:val="singleLevel"/>
    <w:tmpl w:val="D8DC1F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56941DB"/>
    <w:multiLevelType w:val="hybridMultilevel"/>
    <w:tmpl w:val="598255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A739A5"/>
    <w:multiLevelType w:val="hybridMultilevel"/>
    <w:tmpl w:val="4CF6D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B7089"/>
    <w:multiLevelType w:val="hybridMultilevel"/>
    <w:tmpl w:val="3402C10E"/>
    <w:lvl w:ilvl="0" w:tplc="C6426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B027416">
      <w:start w:val="1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5F37FA"/>
    <w:multiLevelType w:val="hybridMultilevel"/>
    <w:tmpl w:val="86F25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048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431DF8"/>
    <w:multiLevelType w:val="hybridMultilevel"/>
    <w:tmpl w:val="C43A7564"/>
    <w:lvl w:ilvl="0" w:tplc="E12E559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2368B5"/>
    <w:multiLevelType w:val="hybridMultilevel"/>
    <w:tmpl w:val="7E96C7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C32D2"/>
    <w:multiLevelType w:val="hybridMultilevel"/>
    <w:tmpl w:val="ADCE45E6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 w15:restartNumberingAfterBreak="0">
    <w:nsid w:val="54546231"/>
    <w:multiLevelType w:val="hybridMultilevel"/>
    <w:tmpl w:val="7618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52C4D"/>
    <w:multiLevelType w:val="hybridMultilevel"/>
    <w:tmpl w:val="56B0F9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E7239"/>
    <w:multiLevelType w:val="hybridMultilevel"/>
    <w:tmpl w:val="72A6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E5181"/>
    <w:multiLevelType w:val="hybridMultilevel"/>
    <w:tmpl w:val="30E424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009DD"/>
    <w:multiLevelType w:val="hybridMultilevel"/>
    <w:tmpl w:val="3F285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C0312"/>
    <w:multiLevelType w:val="hybridMultilevel"/>
    <w:tmpl w:val="34E6D7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7EC1A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C64EA9"/>
    <w:multiLevelType w:val="hybridMultilevel"/>
    <w:tmpl w:val="F5F0B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2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6"/>
    <w:lvlOverride w:ilvl="0">
      <w:startOverride w:val="1"/>
    </w:lvlOverride>
  </w:num>
  <w:num w:numId="10">
    <w:abstractNumId w:val="11"/>
  </w:num>
  <w:num w:numId="11">
    <w:abstractNumId w:val="13"/>
  </w:num>
  <w:num w:numId="12">
    <w:abstractNumId w:val="19"/>
  </w:num>
  <w:num w:numId="13">
    <w:abstractNumId w:val="7"/>
  </w:num>
  <w:num w:numId="14">
    <w:abstractNumId w:val="1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16"/>
  </w:num>
  <w:num w:numId="19">
    <w:abstractNumId w:val="12"/>
  </w:num>
  <w:num w:numId="20">
    <w:abstractNumId w:val="15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BA"/>
    <w:rsid w:val="00045215"/>
    <w:rsid w:val="00093F3F"/>
    <w:rsid w:val="000C6970"/>
    <w:rsid w:val="000D0EF4"/>
    <w:rsid w:val="000F0B42"/>
    <w:rsid w:val="00101CE8"/>
    <w:rsid w:val="00107C8C"/>
    <w:rsid w:val="001336F8"/>
    <w:rsid w:val="0014079E"/>
    <w:rsid w:val="00142BD2"/>
    <w:rsid w:val="00145DC0"/>
    <w:rsid w:val="001471C8"/>
    <w:rsid w:val="0016149E"/>
    <w:rsid w:val="00161D0F"/>
    <w:rsid w:val="00162D2A"/>
    <w:rsid w:val="0016305F"/>
    <w:rsid w:val="00181E40"/>
    <w:rsid w:val="00193562"/>
    <w:rsid w:val="001975FA"/>
    <w:rsid w:val="001A3F80"/>
    <w:rsid w:val="001C59DB"/>
    <w:rsid w:val="001D3BB2"/>
    <w:rsid w:val="001D743E"/>
    <w:rsid w:val="001E3614"/>
    <w:rsid w:val="0021102C"/>
    <w:rsid w:val="00223BFD"/>
    <w:rsid w:val="002345A3"/>
    <w:rsid w:val="00257D07"/>
    <w:rsid w:val="0026143E"/>
    <w:rsid w:val="0027325C"/>
    <w:rsid w:val="00281F64"/>
    <w:rsid w:val="00294206"/>
    <w:rsid w:val="002A5821"/>
    <w:rsid w:val="002B7BDE"/>
    <w:rsid w:val="002F1481"/>
    <w:rsid w:val="002F56CB"/>
    <w:rsid w:val="00300005"/>
    <w:rsid w:val="003354D9"/>
    <w:rsid w:val="003425AA"/>
    <w:rsid w:val="00380184"/>
    <w:rsid w:val="00381CAC"/>
    <w:rsid w:val="003A2192"/>
    <w:rsid w:val="003A2942"/>
    <w:rsid w:val="003A4461"/>
    <w:rsid w:val="003B63DE"/>
    <w:rsid w:val="003D17FB"/>
    <w:rsid w:val="003E472E"/>
    <w:rsid w:val="003F3AF8"/>
    <w:rsid w:val="00415016"/>
    <w:rsid w:val="00424023"/>
    <w:rsid w:val="00446692"/>
    <w:rsid w:val="00446D59"/>
    <w:rsid w:val="004517B5"/>
    <w:rsid w:val="00460AD7"/>
    <w:rsid w:val="004613B7"/>
    <w:rsid w:val="00461B3F"/>
    <w:rsid w:val="004843D6"/>
    <w:rsid w:val="00491051"/>
    <w:rsid w:val="004915BE"/>
    <w:rsid w:val="004B2A79"/>
    <w:rsid w:val="004E5093"/>
    <w:rsid w:val="004F2EDF"/>
    <w:rsid w:val="00532221"/>
    <w:rsid w:val="005535A9"/>
    <w:rsid w:val="00563144"/>
    <w:rsid w:val="00565D16"/>
    <w:rsid w:val="005749D8"/>
    <w:rsid w:val="00580E22"/>
    <w:rsid w:val="005902C4"/>
    <w:rsid w:val="0059097D"/>
    <w:rsid w:val="005A5554"/>
    <w:rsid w:val="005F726D"/>
    <w:rsid w:val="006008A5"/>
    <w:rsid w:val="00615408"/>
    <w:rsid w:val="00616869"/>
    <w:rsid w:val="0062359B"/>
    <w:rsid w:val="00625D13"/>
    <w:rsid w:val="00650BCC"/>
    <w:rsid w:val="00696D61"/>
    <w:rsid w:val="006B0567"/>
    <w:rsid w:val="006D26D8"/>
    <w:rsid w:val="0070372D"/>
    <w:rsid w:val="0072176A"/>
    <w:rsid w:val="00731869"/>
    <w:rsid w:val="007366E7"/>
    <w:rsid w:val="007575DC"/>
    <w:rsid w:val="00774BEE"/>
    <w:rsid w:val="00775B20"/>
    <w:rsid w:val="007A20E8"/>
    <w:rsid w:val="007C2B58"/>
    <w:rsid w:val="007D1C36"/>
    <w:rsid w:val="007E3A8E"/>
    <w:rsid w:val="0084666A"/>
    <w:rsid w:val="00866429"/>
    <w:rsid w:val="008666FC"/>
    <w:rsid w:val="0087670D"/>
    <w:rsid w:val="00880785"/>
    <w:rsid w:val="0089760E"/>
    <w:rsid w:val="008B3CDE"/>
    <w:rsid w:val="008C6585"/>
    <w:rsid w:val="008D23DC"/>
    <w:rsid w:val="008F214E"/>
    <w:rsid w:val="008F5666"/>
    <w:rsid w:val="009078A8"/>
    <w:rsid w:val="009104D5"/>
    <w:rsid w:val="00910895"/>
    <w:rsid w:val="00935F69"/>
    <w:rsid w:val="00942700"/>
    <w:rsid w:val="00980DB7"/>
    <w:rsid w:val="009817BB"/>
    <w:rsid w:val="00982D29"/>
    <w:rsid w:val="009844E5"/>
    <w:rsid w:val="0098736B"/>
    <w:rsid w:val="00990253"/>
    <w:rsid w:val="00997B9D"/>
    <w:rsid w:val="009A52EA"/>
    <w:rsid w:val="009B2560"/>
    <w:rsid w:val="00A3657B"/>
    <w:rsid w:val="00A372A4"/>
    <w:rsid w:val="00A44D74"/>
    <w:rsid w:val="00A45867"/>
    <w:rsid w:val="00A46EDF"/>
    <w:rsid w:val="00A51F64"/>
    <w:rsid w:val="00A56AC7"/>
    <w:rsid w:val="00A74769"/>
    <w:rsid w:val="00A81E69"/>
    <w:rsid w:val="00AA5DEC"/>
    <w:rsid w:val="00AC1300"/>
    <w:rsid w:val="00AC2B1A"/>
    <w:rsid w:val="00AD4269"/>
    <w:rsid w:val="00AE31DE"/>
    <w:rsid w:val="00AF504D"/>
    <w:rsid w:val="00B108C5"/>
    <w:rsid w:val="00B14312"/>
    <w:rsid w:val="00B25921"/>
    <w:rsid w:val="00B35349"/>
    <w:rsid w:val="00B421AC"/>
    <w:rsid w:val="00B579CC"/>
    <w:rsid w:val="00B8498F"/>
    <w:rsid w:val="00BA0497"/>
    <w:rsid w:val="00BA121F"/>
    <w:rsid w:val="00BC0ABA"/>
    <w:rsid w:val="00BD42EE"/>
    <w:rsid w:val="00BE4DBD"/>
    <w:rsid w:val="00BF6200"/>
    <w:rsid w:val="00C23075"/>
    <w:rsid w:val="00C61C7D"/>
    <w:rsid w:val="00C677E1"/>
    <w:rsid w:val="00C706A4"/>
    <w:rsid w:val="00CE0266"/>
    <w:rsid w:val="00CF447C"/>
    <w:rsid w:val="00D06267"/>
    <w:rsid w:val="00D16AF4"/>
    <w:rsid w:val="00D41C2A"/>
    <w:rsid w:val="00D43371"/>
    <w:rsid w:val="00D46526"/>
    <w:rsid w:val="00D4700C"/>
    <w:rsid w:val="00D70F40"/>
    <w:rsid w:val="00D97418"/>
    <w:rsid w:val="00DB13AE"/>
    <w:rsid w:val="00DD2BD5"/>
    <w:rsid w:val="00DE1853"/>
    <w:rsid w:val="00DF1408"/>
    <w:rsid w:val="00E226E9"/>
    <w:rsid w:val="00E27FB7"/>
    <w:rsid w:val="00E35637"/>
    <w:rsid w:val="00E3795F"/>
    <w:rsid w:val="00E632AD"/>
    <w:rsid w:val="00E72F58"/>
    <w:rsid w:val="00EA4623"/>
    <w:rsid w:val="00EA7B13"/>
    <w:rsid w:val="00EC3153"/>
    <w:rsid w:val="00EF617B"/>
    <w:rsid w:val="00F3140D"/>
    <w:rsid w:val="00F51690"/>
    <w:rsid w:val="00F72557"/>
    <w:rsid w:val="00F9009D"/>
    <w:rsid w:val="00F96039"/>
    <w:rsid w:val="00FA1F6A"/>
    <w:rsid w:val="00FB6208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BC5BC"/>
  <w15:chartTrackingRefBased/>
  <w15:docId w15:val="{21759355-E882-594F-AFCD-0F5CF21E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1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17FB"/>
    <w:pPr>
      <w:tabs>
        <w:tab w:val="center" w:pos="4320"/>
        <w:tab w:val="right" w:pos="8640"/>
      </w:tabs>
    </w:pPr>
  </w:style>
  <w:style w:type="character" w:styleId="Hyperlink">
    <w:name w:val="Hyperlink"/>
    <w:rsid w:val="00DF1408"/>
    <w:rPr>
      <w:color w:val="0000FF"/>
      <w:u w:val="single"/>
    </w:rPr>
  </w:style>
  <w:style w:type="character" w:styleId="PageNumber">
    <w:name w:val="page number"/>
    <w:basedOn w:val="DefaultParagraphFont"/>
    <w:rsid w:val="002B7BDE"/>
  </w:style>
  <w:style w:type="paragraph" w:styleId="PlainText">
    <w:name w:val="Plain Text"/>
    <w:aliases w:val="Plain Text Char"/>
    <w:basedOn w:val="Normal"/>
    <w:link w:val="PlainTextChar1"/>
    <w:rsid w:val="002B7BDE"/>
    <w:rPr>
      <w:rFonts w:ascii="Courier New" w:hAnsi="Courier New" w:cs="Courier New"/>
    </w:rPr>
  </w:style>
  <w:style w:type="character" w:customStyle="1" w:styleId="PlainTextChar1">
    <w:name w:val="Plain Text Char1"/>
    <w:aliases w:val="Plain Text Char Char"/>
    <w:link w:val="PlainText"/>
    <w:rsid w:val="002B7BDE"/>
    <w:rPr>
      <w:rFonts w:ascii="Courier New" w:hAnsi="Courier New" w:cs="Courier New"/>
      <w:sz w:val="24"/>
      <w:szCs w:val="24"/>
      <w:lang w:val="en-US" w:eastAsia="en-US" w:bidi="ar-SA"/>
    </w:rPr>
  </w:style>
  <w:style w:type="character" w:styleId="FollowedHyperlink">
    <w:name w:val="FollowedHyperlink"/>
    <w:rsid w:val="002B7BDE"/>
    <w:rPr>
      <w:color w:val="800080"/>
      <w:u w:val="single"/>
    </w:rPr>
  </w:style>
  <w:style w:type="paragraph" w:styleId="BalloonText">
    <w:name w:val="Balloon Text"/>
    <w:basedOn w:val="Normal"/>
    <w:semiHidden/>
    <w:rsid w:val="008767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14E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A51F64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297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on Game Maker:</vt:lpstr>
    </vt:vector>
  </TitlesOfParts>
  <Company>spsu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Game Maker:</dc:title>
  <dc:subject/>
  <dc:creator>wang</dc:creator>
  <cp:keywords/>
  <dc:description/>
  <cp:lastModifiedBy>Lei Li</cp:lastModifiedBy>
  <cp:revision>22</cp:revision>
  <cp:lastPrinted>2005-05-17T18:59:00Z</cp:lastPrinted>
  <dcterms:created xsi:type="dcterms:W3CDTF">2021-03-24T13:12:00Z</dcterms:created>
  <dcterms:modified xsi:type="dcterms:W3CDTF">2021-03-24T13:30:00Z</dcterms:modified>
</cp:coreProperties>
</file>