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6FE8" w14:textId="2CE05B92" w:rsidR="00483B8C" w:rsidRDefault="003229E9" w:rsidP="00483B8C">
      <w:pPr>
        <w:jc w:val="center"/>
        <w:rPr>
          <w:b/>
        </w:rPr>
      </w:pPr>
      <w:r>
        <w:rPr>
          <w:b/>
        </w:rPr>
        <w:t>Assignment #</w:t>
      </w:r>
      <w:r w:rsidR="000A0EEA">
        <w:rPr>
          <w:b/>
        </w:rPr>
        <w:t>3</w:t>
      </w:r>
    </w:p>
    <w:p w14:paraId="5AC5DE29" w14:textId="77777777" w:rsidR="00483B8C" w:rsidRDefault="00483B8C" w:rsidP="00483B8C">
      <w:pPr>
        <w:rPr>
          <w:b/>
        </w:rPr>
      </w:pPr>
      <w:r>
        <w:rPr>
          <w:b/>
        </w:rPr>
        <w:t>Objectives</w:t>
      </w:r>
    </w:p>
    <w:p w14:paraId="73E8C4A6" w14:textId="38CB06A3" w:rsidR="00483B8C" w:rsidRDefault="00AA39FC" w:rsidP="00483B8C">
      <w:pPr>
        <w:numPr>
          <w:ilvl w:val="0"/>
          <w:numId w:val="1"/>
        </w:numPr>
      </w:pPr>
      <w:r>
        <w:t xml:space="preserve">Explore the </w:t>
      </w:r>
      <w:r w:rsidR="000A0EEA">
        <w:t xml:space="preserve">research study on </w:t>
      </w:r>
      <w:r w:rsidR="00D36700">
        <w:t>wireless</w:t>
      </w:r>
      <w:r w:rsidR="000A0EEA">
        <w:t xml:space="preserve"> and cloud security</w:t>
      </w:r>
    </w:p>
    <w:p w14:paraId="43CD1AE0" w14:textId="77777777" w:rsidR="00483B8C" w:rsidRDefault="00483B8C" w:rsidP="00483B8C">
      <w:pPr>
        <w:rPr>
          <w:b/>
        </w:rPr>
      </w:pPr>
    </w:p>
    <w:p w14:paraId="2E8CE5E8" w14:textId="77777777" w:rsidR="00483B8C" w:rsidRDefault="00483B8C" w:rsidP="00483B8C">
      <w:pPr>
        <w:rPr>
          <w:b/>
        </w:rPr>
      </w:pPr>
      <w:r>
        <w:rPr>
          <w:b/>
        </w:rPr>
        <w:t>Instructions</w:t>
      </w:r>
    </w:p>
    <w:p w14:paraId="6E5CC9A6" w14:textId="1837A50C" w:rsidR="00483B8C" w:rsidRDefault="00483B8C" w:rsidP="00483B8C">
      <w:pPr>
        <w:numPr>
          <w:ilvl w:val="0"/>
          <w:numId w:val="2"/>
        </w:numPr>
      </w:pPr>
      <w:r>
        <w:t>Create a new MS Word compatible file and name it as “Assignment_</w:t>
      </w:r>
      <w:r w:rsidR="000A0EEA">
        <w:t>3</w:t>
      </w:r>
      <w:r>
        <w:t xml:space="preserve">_ </w:t>
      </w:r>
      <w:r w:rsidR="003229E9">
        <w:t>Your D2L ID”, e.g., Assignment_</w:t>
      </w:r>
      <w:r w:rsidR="000A0EEA">
        <w:t>3</w:t>
      </w:r>
      <w:r>
        <w:t xml:space="preserve">_ </w:t>
      </w:r>
      <w:r w:rsidR="00D36700">
        <w:t>lzhao10</w:t>
      </w:r>
      <w:r>
        <w:t>.doc</w:t>
      </w:r>
      <w:r w:rsidR="000A0EEA">
        <w:t>x</w:t>
      </w:r>
      <w:r>
        <w:t xml:space="preserve">. </w:t>
      </w:r>
    </w:p>
    <w:p w14:paraId="78B0D35F" w14:textId="0B5C5B32" w:rsidR="00483B8C" w:rsidRDefault="00483B8C" w:rsidP="00483B8C">
      <w:pPr>
        <w:numPr>
          <w:ilvl w:val="0"/>
          <w:numId w:val="2"/>
        </w:numPr>
      </w:pPr>
      <w:r>
        <w:t xml:space="preserve">The </w:t>
      </w:r>
      <w:r w:rsidR="000A0EEA">
        <w:t>research</w:t>
      </w:r>
      <w:r>
        <w:t xml:space="preserve"> files should include following items. </w:t>
      </w:r>
    </w:p>
    <w:p w14:paraId="32A9DD45" w14:textId="77777777" w:rsidR="00483B8C" w:rsidRDefault="00483B8C" w:rsidP="00483B8C">
      <w:pPr>
        <w:numPr>
          <w:ilvl w:val="0"/>
          <w:numId w:val="3"/>
        </w:numPr>
      </w:pPr>
      <w:r>
        <w:t xml:space="preserve">The solution file is named as instructed. – 2 points. </w:t>
      </w:r>
    </w:p>
    <w:p w14:paraId="399A805A" w14:textId="4EED1037" w:rsidR="00483B8C" w:rsidRDefault="000A0EEA" w:rsidP="00483B8C">
      <w:pPr>
        <w:numPr>
          <w:ilvl w:val="0"/>
          <w:numId w:val="3"/>
        </w:numPr>
      </w:pPr>
      <w:r>
        <w:t xml:space="preserve">Search at least two research papers for both cloud security and </w:t>
      </w:r>
      <w:r w:rsidR="00D36700">
        <w:t>wireless</w:t>
      </w:r>
      <w:r>
        <w:t xml:space="preserve"> security (four papers at least)</w:t>
      </w:r>
      <w:r w:rsidR="00483B8C">
        <w:t xml:space="preserve"> – </w:t>
      </w:r>
      <w:r w:rsidR="004835F0">
        <w:t>3</w:t>
      </w:r>
      <w:r w:rsidR="00483B8C">
        <w:t xml:space="preserve"> points. </w:t>
      </w:r>
    </w:p>
    <w:p w14:paraId="773ABFD4" w14:textId="28D12927" w:rsidR="00483B8C" w:rsidRDefault="000A0EEA" w:rsidP="00483B8C">
      <w:pPr>
        <w:numPr>
          <w:ilvl w:val="0"/>
          <w:numId w:val="3"/>
        </w:numPr>
      </w:pPr>
      <w:r>
        <w:t>Describe the research study on each of the paper and provide summary in your words</w:t>
      </w:r>
      <w:r w:rsidR="00483B8C">
        <w:t xml:space="preserve">. </w:t>
      </w:r>
      <w:r>
        <w:t>(at least 1200 words in total)</w:t>
      </w:r>
      <w:r w:rsidR="00483B8C">
        <w:t xml:space="preserve">– </w:t>
      </w:r>
      <w:r w:rsidR="004835F0">
        <w:t>10</w:t>
      </w:r>
      <w:r w:rsidR="00483B8C">
        <w:t xml:space="preserve"> points. </w:t>
      </w:r>
    </w:p>
    <w:p w14:paraId="23DE1EA1" w14:textId="047A3267" w:rsidR="00483B8C" w:rsidRDefault="00483B8C" w:rsidP="00483B8C">
      <w:pPr>
        <w:numPr>
          <w:ilvl w:val="0"/>
          <w:numId w:val="3"/>
        </w:numPr>
      </w:pPr>
      <w:r>
        <w:t xml:space="preserve">For each </w:t>
      </w:r>
      <w:r w:rsidR="000A0EEA">
        <w:t>direction</w:t>
      </w:r>
      <w:r>
        <w:t xml:space="preserve">, write one paragraph analysis on </w:t>
      </w:r>
      <w:r w:rsidR="000A0EEA">
        <w:t>the problem they addressed and your idea on the similar topics</w:t>
      </w:r>
      <w:r w:rsidR="004835F0">
        <w:t>. – 10</w:t>
      </w:r>
      <w:r>
        <w:t xml:space="preserve"> points. </w:t>
      </w:r>
    </w:p>
    <w:p w14:paraId="1B49CEA6" w14:textId="77777777" w:rsidR="00483B8C" w:rsidRDefault="00483B8C" w:rsidP="00483B8C">
      <w:pPr>
        <w:numPr>
          <w:ilvl w:val="0"/>
          <w:numId w:val="3"/>
        </w:numPr>
      </w:pPr>
      <w:r>
        <w:t>There are total 2</w:t>
      </w:r>
      <w:r w:rsidR="004835F0">
        <w:t>5</w:t>
      </w:r>
      <w:r>
        <w:t xml:space="preserve"> points for this assignment. </w:t>
      </w:r>
    </w:p>
    <w:p w14:paraId="798966B5" w14:textId="77777777" w:rsidR="00483B8C" w:rsidRDefault="00483B8C" w:rsidP="00483B8C"/>
    <w:p w14:paraId="273614A2" w14:textId="04A55421" w:rsidR="00483B8C" w:rsidRPr="001F65D1" w:rsidRDefault="00483B8C" w:rsidP="00483B8C">
      <w:pPr>
        <w:numPr>
          <w:ilvl w:val="0"/>
          <w:numId w:val="2"/>
        </w:numPr>
      </w:pPr>
      <w:r>
        <w:t xml:space="preserve">Submit the solution file to D2L Assignment </w:t>
      </w:r>
      <w:r w:rsidR="00AA39FC">
        <w:t>to</w:t>
      </w:r>
      <w:r>
        <w:t xml:space="preserve"> Drop box by</w:t>
      </w:r>
      <w:r>
        <w:rPr>
          <w:b/>
          <w:bCs/>
          <w:color w:val="FF0000"/>
        </w:rPr>
        <w:t xml:space="preserve"> </w:t>
      </w:r>
      <w:r w:rsidR="00CF3392">
        <w:rPr>
          <w:b/>
          <w:bCs/>
        </w:rPr>
        <w:t>the due date indicated in the D2L calendar</w:t>
      </w:r>
      <w:r w:rsidRPr="001F65D1">
        <w:rPr>
          <w:b/>
          <w:bCs/>
        </w:rPr>
        <w:t>.</w:t>
      </w:r>
    </w:p>
    <w:p w14:paraId="60C24D76" w14:textId="77777777" w:rsidR="00980834" w:rsidRDefault="00980834"/>
    <w:sectPr w:rsidR="0098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C3C4B"/>
    <w:multiLevelType w:val="hybridMultilevel"/>
    <w:tmpl w:val="6332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A3E88"/>
    <w:multiLevelType w:val="hybridMultilevel"/>
    <w:tmpl w:val="3DE28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C6FAA"/>
    <w:multiLevelType w:val="hybridMultilevel"/>
    <w:tmpl w:val="3058F2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B8C"/>
    <w:rsid w:val="00037C64"/>
    <w:rsid w:val="00056411"/>
    <w:rsid w:val="000A0EEA"/>
    <w:rsid w:val="000A26C5"/>
    <w:rsid w:val="000E2423"/>
    <w:rsid w:val="000F2CF3"/>
    <w:rsid w:val="00127003"/>
    <w:rsid w:val="00131E0F"/>
    <w:rsid w:val="00155D16"/>
    <w:rsid w:val="00165F44"/>
    <w:rsid w:val="0019534D"/>
    <w:rsid w:val="001C7211"/>
    <w:rsid w:val="001C7706"/>
    <w:rsid w:val="001D737C"/>
    <w:rsid w:val="001E01ED"/>
    <w:rsid w:val="00255EB8"/>
    <w:rsid w:val="00260990"/>
    <w:rsid w:val="00265FCB"/>
    <w:rsid w:val="00274370"/>
    <w:rsid w:val="002768DB"/>
    <w:rsid w:val="002E0BDC"/>
    <w:rsid w:val="002E1F51"/>
    <w:rsid w:val="00322007"/>
    <w:rsid w:val="003229E9"/>
    <w:rsid w:val="00350899"/>
    <w:rsid w:val="00384313"/>
    <w:rsid w:val="004835F0"/>
    <w:rsid w:val="00483B8C"/>
    <w:rsid w:val="004C4582"/>
    <w:rsid w:val="004D04F7"/>
    <w:rsid w:val="004E2A84"/>
    <w:rsid w:val="00503F3C"/>
    <w:rsid w:val="005355BF"/>
    <w:rsid w:val="00544F6C"/>
    <w:rsid w:val="00596B63"/>
    <w:rsid w:val="005F11D7"/>
    <w:rsid w:val="0061401D"/>
    <w:rsid w:val="006168F0"/>
    <w:rsid w:val="006202BF"/>
    <w:rsid w:val="0064130A"/>
    <w:rsid w:val="006761CB"/>
    <w:rsid w:val="006B70C2"/>
    <w:rsid w:val="00702BBF"/>
    <w:rsid w:val="007416AB"/>
    <w:rsid w:val="00753D2D"/>
    <w:rsid w:val="00807BB4"/>
    <w:rsid w:val="008670AA"/>
    <w:rsid w:val="008F587A"/>
    <w:rsid w:val="009411D9"/>
    <w:rsid w:val="009452FD"/>
    <w:rsid w:val="00967000"/>
    <w:rsid w:val="00973A9E"/>
    <w:rsid w:val="00980834"/>
    <w:rsid w:val="009849E3"/>
    <w:rsid w:val="009F0696"/>
    <w:rsid w:val="00A12A7E"/>
    <w:rsid w:val="00AA39FC"/>
    <w:rsid w:val="00AC36A9"/>
    <w:rsid w:val="00B020BB"/>
    <w:rsid w:val="00B061EC"/>
    <w:rsid w:val="00B2735D"/>
    <w:rsid w:val="00BD131D"/>
    <w:rsid w:val="00C272D2"/>
    <w:rsid w:val="00C71C07"/>
    <w:rsid w:val="00C9557D"/>
    <w:rsid w:val="00CB37E1"/>
    <w:rsid w:val="00CD7931"/>
    <w:rsid w:val="00CF3392"/>
    <w:rsid w:val="00D05137"/>
    <w:rsid w:val="00D36700"/>
    <w:rsid w:val="00D94F2B"/>
    <w:rsid w:val="00E3388D"/>
    <w:rsid w:val="00E43FBE"/>
    <w:rsid w:val="00E70850"/>
    <w:rsid w:val="00EB3012"/>
    <w:rsid w:val="00EB7715"/>
    <w:rsid w:val="00F23D89"/>
    <w:rsid w:val="00F443BE"/>
    <w:rsid w:val="00F45E7C"/>
    <w:rsid w:val="00F718B9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0EBD"/>
  <w15:chartTrackingRefBased/>
  <w15:docId w15:val="{E0B80425-92C7-4E21-9DFE-8CA0775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483B8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magicTouch1</dc:creator>
  <cp:keywords/>
  <dc:description/>
  <cp:lastModifiedBy>Liang Zhao</cp:lastModifiedBy>
  <cp:revision>4</cp:revision>
  <dcterms:created xsi:type="dcterms:W3CDTF">2020-06-15T05:23:00Z</dcterms:created>
  <dcterms:modified xsi:type="dcterms:W3CDTF">2021-08-10T19:30:00Z</dcterms:modified>
</cp:coreProperties>
</file>